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C" w:rsidRDefault="00E34DAC" w:rsidP="00AB77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559E" w:rsidRDefault="00AB7784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64706600" wp14:editId="4705F134">
            <wp:simplePos x="0" y="0"/>
            <wp:positionH relativeFrom="column">
              <wp:posOffset>9525</wp:posOffset>
            </wp:positionH>
            <wp:positionV relativeFrom="paragraph">
              <wp:posOffset>226060</wp:posOffset>
            </wp:positionV>
            <wp:extent cx="5943600" cy="3219450"/>
            <wp:effectExtent l="0" t="0" r="0" b="0"/>
            <wp:wrapNone/>
            <wp:docPr id="23" name="Picture 23" descr="D:\05.DU AN HALOTHO\03.LOGO - BAN QUYEN &amp; CAC AN PHAM\335446751_1629980260774353_216212854467546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5.DU AN HALOTHO\03.LOGO - BAN QUYEN &amp; CAC AN PHAM\335446751_1629980260774353_2162128544675469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8D9">
        <w:rPr>
          <w:rFonts w:ascii="Times New Roman" w:hAnsi="Times New Roman" w:cs="Times New Roman"/>
          <w:b/>
          <w:sz w:val="28"/>
          <w:szCs w:val="28"/>
        </w:rPr>
        <w:t>TRUNG TÂM ỨNG DỤNG HALO THỢ</w:t>
      </w:r>
    </w:p>
    <w:p w:rsidR="00D4445B" w:rsidRDefault="0082559E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98"/>
      </w:r>
      <w:r>
        <w:rPr>
          <w:rFonts w:ascii="Times New Roman" w:hAnsi="Times New Roman" w:cs="Times New Roman"/>
          <w:b/>
          <w:sz w:val="28"/>
          <w:szCs w:val="28"/>
        </w:rPr>
        <w:sym w:font="Wingdings" w:char="F096"/>
      </w:r>
    </w:p>
    <w:p w:rsidR="00D4445B" w:rsidRDefault="00D4445B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5B" w:rsidRDefault="00D4445B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AC" w:rsidRPr="00E34DAC" w:rsidRDefault="00E34DAC" w:rsidP="00E3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84" w:rsidRDefault="00AB7784" w:rsidP="00E34D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784" w:rsidRDefault="00AB7784" w:rsidP="00E34D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5F30" w:rsidRDefault="00E55F30" w:rsidP="00E34D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4DAC" w:rsidRPr="00E55F30" w:rsidRDefault="00E34DAC" w:rsidP="00E34D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5F30">
        <w:rPr>
          <w:rFonts w:ascii="Times New Roman" w:hAnsi="Times New Roman" w:cs="Times New Roman"/>
          <w:b/>
          <w:sz w:val="44"/>
          <w:szCs w:val="44"/>
        </w:rPr>
        <w:t>QUY TRÌNH</w:t>
      </w:r>
    </w:p>
    <w:p w:rsidR="00E34DAC" w:rsidRPr="00E55F30" w:rsidRDefault="00E34DAC" w:rsidP="00E34D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5F30">
        <w:rPr>
          <w:rFonts w:ascii="Times New Roman" w:hAnsi="Times New Roman" w:cs="Times New Roman"/>
          <w:b/>
          <w:sz w:val="44"/>
          <w:szCs w:val="44"/>
        </w:rPr>
        <w:t xml:space="preserve">TUYỂN </w:t>
      </w:r>
      <w:r w:rsidR="00CE2F50" w:rsidRPr="00E55F30">
        <w:rPr>
          <w:rFonts w:ascii="Times New Roman" w:hAnsi="Times New Roman" w:cs="Times New Roman"/>
          <w:b/>
          <w:sz w:val="44"/>
          <w:szCs w:val="44"/>
        </w:rPr>
        <w:t xml:space="preserve">KỸ THUẬT </w:t>
      </w:r>
      <w:r w:rsidRPr="00E55F30">
        <w:rPr>
          <w:rFonts w:ascii="Times New Roman" w:hAnsi="Times New Roman" w:cs="Times New Roman"/>
          <w:b/>
          <w:sz w:val="44"/>
          <w:szCs w:val="44"/>
        </w:rPr>
        <w:t>VIÊN</w:t>
      </w:r>
    </w:p>
    <w:p w:rsidR="00E34DAC" w:rsidRDefault="00E34DAC">
      <w:pPr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>
      <w:pPr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>
      <w:pPr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>
      <w:pPr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>
      <w:pPr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>
      <w:pPr>
        <w:rPr>
          <w:rFonts w:ascii="Times New Roman" w:hAnsi="Times New Roman" w:cs="Times New Roman"/>
          <w:b/>
          <w:sz w:val="28"/>
          <w:szCs w:val="28"/>
        </w:rPr>
      </w:pPr>
    </w:p>
    <w:p w:rsidR="00E34DAC" w:rsidRDefault="00E34DAC">
      <w:pPr>
        <w:rPr>
          <w:rFonts w:ascii="Times New Roman" w:hAnsi="Times New Roman" w:cs="Times New Roman"/>
          <w:b/>
          <w:sz w:val="32"/>
          <w:szCs w:val="32"/>
        </w:rPr>
      </w:pPr>
    </w:p>
    <w:p w:rsidR="00E55F30" w:rsidRPr="00E55F30" w:rsidRDefault="00E55F30" w:rsidP="0082559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F30">
        <w:rPr>
          <w:rFonts w:ascii="Times New Roman" w:hAnsi="Times New Roman" w:cs="Times New Roman"/>
          <w:i/>
          <w:sz w:val="26"/>
          <w:szCs w:val="26"/>
        </w:rPr>
        <w:t>(Ban hành lầ</w:t>
      </w:r>
      <w:r>
        <w:rPr>
          <w:rFonts w:ascii="Times New Roman" w:hAnsi="Times New Roman" w:cs="Times New Roman"/>
          <w:i/>
          <w:sz w:val="26"/>
          <w:szCs w:val="26"/>
        </w:rPr>
        <w:t>n 2</w:t>
      </w:r>
      <w:r w:rsidRPr="00E55F30">
        <w:rPr>
          <w:rFonts w:ascii="Times New Roman" w:hAnsi="Times New Roman" w:cs="Times New Roman"/>
          <w:i/>
          <w:sz w:val="26"/>
          <w:szCs w:val="26"/>
        </w:rPr>
        <w:t>: ngày…</w:t>
      </w:r>
      <w:r>
        <w:rPr>
          <w:rFonts w:ascii="Times New Roman" w:hAnsi="Times New Roman" w:cs="Times New Roman"/>
          <w:i/>
          <w:sz w:val="26"/>
          <w:szCs w:val="26"/>
        </w:rPr>
        <w:t xml:space="preserve">… </w:t>
      </w:r>
      <w:r w:rsidRPr="00E55F30">
        <w:rPr>
          <w:rFonts w:ascii="Times New Roman" w:hAnsi="Times New Roman" w:cs="Times New Roman"/>
          <w:i/>
          <w:sz w:val="26"/>
          <w:szCs w:val="26"/>
        </w:rPr>
        <w:t>thán</w:t>
      </w:r>
      <w:r>
        <w:rPr>
          <w:rFonts w:ascii="Times New Roman" w:hAnsi="Times New Roman" w:cs="Times New Roman"/>
          <w:i/>
          <w:sz w:val="26"/>
          <w:szCs w:val="26"/>
        </w:rPr>
        <w:t xml:space="preserve">g …… </w:t>
      </w:r>
      <w:r w:rsidRPr="00E55F30">
        <w:rPr>
          <w:rFonts w:ascii="Times New Roman" w:hAnsi="Times New Roman" w:cs="Times New Roman"/>
          <w:i/>
          <w:sz w:val="26"/>
          <w:szCs w:val="26"/>
        </w:rPr>
        <w:t>năm 2023)</w:t>
      </w:r>
    </w:p>
    <w:p w:rsidR="00E34DAC" w:rsidRPr="00C31436" w:rsidRDefault="00E34DAC" w:rsidP="00B8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36">
        <w:rPr>
          <w:rFonts w:ascii="Times New Roman" w:hAnsi="Times New Roman" w:cs="Times New Roman"/>
          <w:b/>
          <w:sz w:val="28"/>
          <w:szCs w:val="28"/>
        </w:rPr>
        <w:lastRenderedPageBreak/>
        <w:t>CÁC QUY ƯỚC TRONG TÀI LIỆU</w:t>
      </w:r>
    </w:p>
    <w:p w:rsidR="00B83E1C" w:rsidRPr="008B3DE5" w:rsidRDefault="00B83E1C" w:rsidP="00B83E1C">
      <w:pPr>
        <w:tabs>
          <w:tab w:val="left" w:pos="1980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AU"/>
        </w:rPr>
      </w:pPr>
      <w:r w:rsidRPr="008B3DE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AU"/>
        </w:rPr>
        <w:t>A. Quy ước hình dạng trong các lưu đồ mô tả quy trình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502"/>
        <w:gridCol w:w="5109"/>
      </w:tblGrid>
      <w:tr w:rsidR="00B83E1C" w:rsidRPr="003F63D8" w:rsidTr="003F63D8">
        <w:trPr>
          <w:trHeight w:val="620"/>
        </w:trPr>
        <w:tc>
          <w:tcPr>
            <w:tcW w:w="873" w:type="dxa"/>
            <w:shd w:val="clear" w:color="auto" w:fill="F2F2F2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02" w:type="dxa"/>
            <w:shd w:val="clear" w:color="auto" w:fill="F2F2F2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b/>
                <w:sz w:val="26"/>
                <w:szCs w:val="26"/>
              </w:rPr>
              <w:t>HÌNH DẠNG</w:t>
            </w:r>
          </w:p>
        </w:tc>
        <w:tc>
          <w:tcPr>
            <w:tcW w:w="5109" w:type="dxa"/>
            <w:shd w:val="clear" w:color="auto" w:fill="F2F2F2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b/>
                <w:sz w:val="26"/>
                <w:szCs w:val="26"/>
              </w:rPr>
              <w:t>Ý NGHĨA</w:t>
            </w:r>
          </w:p>
        </w:tc>
      </w:tr>
      <w:tr w:rsidR="00B83E1C" w:rsidRPr="003F63D8" w:rsidTr="000331B9">
        <w:trPr>
          <w:trHeight w:val="1178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06E1A1" wp14:editId="050AC4F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98425</wp:posOffset>
                      </wp:positionV>
                      <wp:extent cx="1066800" cy="590550"/>
                      <wp:effectExtent l="0" t="0" r="57150" b="19050"/>
                      <wp:wrapNone/>
                      <wp:docPr id="8" name="Flowchart: Stored Da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90550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C4B7FD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8" o:spid="_x0000_s1026" type="#_x0000_t130" style="position:absolute;margin-left:20.35pt;margin-top:7.75pt;width:84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OnpAIAAKMFAAAOAAAAZHJzL2Uyb0RvYy54bWysVEtv2zAMvg/YfxB0X20HTdcadYogRYYB&#10;xVosHXpWZTk2IIuapMTJfv1I+ZFgLXYY5oMsiuTHN2/vDq1me+V8A6bg2UXKmTISysZsC/7jef3p&#10;mjMfhCmFBqMKflSe3y0+frjtbK5mUIMulWMIYnze2YLXIdg8SbysVSv8BVhlkFmBa0VA0m2T0okO&#10;0VudzNL0KunAldaBVN7j633P5IuIX1VKhseq8iowXXD0LcTTxfOVzmRxK/KtE7Zu5OCG+AcvWtEY&#10;NDpB3Ysg2M41b6DaRjrwUIULCW0CVdVIFWPAaLL0j2g2tbAqxoLJ8XZKk/9/sPLb/smxpiw4FsqI&#10;Fku01tDJWriQs00Ap0oWo7mmXHXW56iysU9uoDxeKfBD5Vr6Y0jsEPN7nPKrDoFJfMzSq6vrFMsg&#10;kTe/SefzWIDkpG2dD18UtIwuBa/QlRW58mh0YxS5I7aUEZGL/YMP6AMqj0r0bGDdaB2rqg09eNBN&#10;SW+RoLZSK+3YXmBDhENGQSHEmRRSpJlQqH1w8RaOWhGENt9VhQnDcGbRkdiqJ0whpTIh61m1KFVv&#10;ap7iNxobvYimIyAhV+jkhD0AjJI9yIjd+zzIk6qKnT4pp39zrFeeNKJlMGFSbhsD7j0AjVENlnv5&#10;MUl9aihLr1AesZ0c9HPmrVw3WMgH4cOTcDhYWHtcFuERD6ptwWG4cVaD+/XeO8ljvyOXsw4HteD+&#10;5044xZn+anASbrLLS5rsSFzOP8+QcOec13OO2bUrwNJnuJasjFeSD3q8Vg7aF9wpS7KKLGEk2i64&#10;DG4kVqFfILiVpFouoxhOsxXhwWysJHDKKrXl8+FFODt0c8A5+AbjUL9p4V6WNA0sdwGqJvb3Ka9D&#10;vnETxMYZthYN5zkdpU67dfEbAAD//wMAUEsDBBQABgAIAAAAIQBu+aEw3QAAAAkBAAAPAAAAZHJz&#10;L2Rvd25yZXYueG1sTI/NasMwEITvhb6D2EJvjRRTt8a1HEp/MPRQiFPoVbYUy0RaGUtJnLfv9tQe&#10;95thdqbaLN6xk5njGFDCeiWAGeyDHnGQ8LV7vyuAxaRQKxfQSLiYCJv6+qpSpQ5n3JpTmwZGIRhL&#10;JcGmNJWcx94ar+IqTAZJ24fZq0TnPHA9qzOFe8czIR64VyPSB6sm82JNf2iPXkJzcTsV7SfvXtuP&#10;Fvlbk62/Gylvb5bnJ2DJLOnPDL/1qTrU1KkLR9SROQn34pGcxPMcGOmZKAh0BESRA68r/n9B/QMA&#10;AP//AwBQSwECLQAUAAYACAAAACEAtoM4kv4AAADhAQAAEwAAAAAAAAAAAAAAAAAAAAAAW0NvbnRl&#10;bnRfVHlwZXNdLnhtbFBLAQItABQABgAIAAAAIQA4/SH/1gAAAJQBAAALAAAAAAAAAAAAAAAAAC8B&#10;AABfcmVscy8ucmVsc1BLAQItABQABgAIAAAAIQB5UnOnpAIAAKMFAAAOAAAAAAAAAAAAAAAAAC4C&#10;AABkcnMvZTJvRG9jLnhtbFBLAQItABQABgAIAAAAIQBu+aEw3QAAAAkBAAAPAAAAAAAAAAAAAAAA&#10;AP4EAABkcnMvZG93bnJldi54bWxQSwUGAAAAAAQABADzAAAACAYAAAAA&#10;" filled="f" strokecolor="black [3213]" strokeweight="1pt"/>
                  </w:pict>
                </mc:Fallback>
              </mc:AlternateContent>
            </w:r>
          </w:p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Dữ liệu được lưu trữ</w:t>
            </w:r>
          </w:p>
        </w:tc>
      </w:tr>
      <w:tr w:rsidR="00B83E1C" w:rsidRPr="003F63D8" w:rsidTr="000331B9">
        <w:trPr>
          <w:trHeight w:val="1178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30BA7" wp14:editId="0652C9E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59055</wp:posOffset>
                      </wp:positionV>
                      <wp:extent cx="1123950" cy="609600"/>
                      <wp:effectExtent l="0" t="0" r="19050" b="19050"/>
                      <wp:wrapNone/>
                      <wp:docPr id="6" name="Flowchart: Documen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9600"/>
                              </a:xfrm>
                              <a:prstGeom prst="flowChartDocumen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DB28A9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6" o:spid="_x0000_s1026" type="#_x0000_t114" style="position:absolute;margin-left:17.75pt;margin-top:4.65pt;width:8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tEoQIAAJsFAAAOAAAAZHJzL2Uyb0RvYy54bWysVE1v2zAMvQ/YfxB0X21nbbYadYogRYYB&#10;RRu0HXpWZak2IImapMTJfv0o+SNBV+wwLAdHFMlH8onk1fVeK7ITzrdgKlqc5ZQIw6FuzWtFfzyt&#10;P32lxAdmaqbAiIoehKfXi48frjpbihk0oGrhCIIYX3a2ok0ItswyzxuhmT8DKwwqJTjNAoruNasd&#10;6xBdq2yW5/OsA1dbB1x4j7c3vZIuEr6Ugod7Kb0IRFUUcwvp69L3JX6zxRUrXx2zTcuHNNg/ZKFZ&#10;azDoBHXDAiNb1/4BpVvuwIMMZxx0BlK2XKQasJoif1PNY8OsSLUgOd5ONPn/B8vvdhtH2rqic0oM&#10;0/hEawUdb5gLJbkBvtXCBDKPRHXWl2j/aDdukDweY9V76XT8x3rIPpF7mMgV+0A4XhbF7PPlBb4B&#10;R908v5znif3s6G2dD98EaBIPFZWYxyrmMWaRCGa7Wx8wPPqN9jGygXWrVHpNZeKFB9XW8S4JsZ3E&#10;SjmyY9gIYV/EehDixAql6JnFKvu60ikclIgQyjwIiURhJbOUSGrRIybjHIkqelXDatGHusjxNwYb&#10;s0ihE2BElpjkhD0AjJY9yIjd5zzYR1eROnxyzv+WWO88eaTIYMLkrFsD7j0AhVUNkXv7kaSemsjS&#10;C9QHbCMH/Xx5y9ctvuEt82HDHA4UPjsuiXCPn/isFYXhREkD7td799Ee+xy1lHQ4oBX1P7fMCUrU&#10;d4MTcFmcn8eJTsL5xZcZCu5U83KqMVu9Anz6AteR5ekY7YMaj9KBfsZdsoxRUcUMx9gV5cGNwir0&#10;iwO3ERfLZTLDKbYs3JpHyyN4ZDW25dP+mTk7NHLAEbiDcZhZ+aaFe9voaWC5DSDb1N9HXge+cQOk&#10;xhm2VVwxp3KyOu7UxW8AAAD//wMAUEsDBBQABgAIAAAAIQAYZc8k3AAAAAgBAAAPAAAAZHJzL2Rv&#10;d25yZXYueG1sTI/BTsMwEETvSPyDtUjcqN1EgSbEqSiiRw4tlejRjU0cYa+j2GkDX89yguNonmbf&#10;1uvZO3Y2Y+wDSlguBDCDbdA9dhIOb9u7FbCYFGrlAhoJXybCurm+qlWlwwV35rxPHaMRjJWSYFMa&#10;Ks5ja41XcREGg9R9hNGrRHHsuB7Vhca945kQ99yrHumCVYN5tqb93E9eQnYQm7LcPIRvfHe22L7Y&#10;6fi6k/L2Zn56BJbMnP5g+NUndWjI6RQm1JE5CXlRECmhzIFRnS0zyifiRJEDb2r+/4HmBwAA//8D&#10;AFBLAQItABQABgAIAAAAIQC2gziS/gAAAOEBAAATAAAAAAAAAAAAAAAAAAAAAABbQ29udGVudF9U&#10;eXBlc10ueG1sUEsBAi0AFAAGAAgAAAAhADj9If/WAAAAlAEAAAsAAAAAAAAAAAAAAAAALwEAAF9y&#10;ZWxzLy5yZWxzUEsBAi0AFAAGAAgAAAAhAKPSm0ShAgAAmwUAAA4AAAAAAAAAAAAAAAAALgIAAGRy&#10;cy9lMm9Eb2MueG1sUEsBAi0AFAAGAAgAAAAhABhlzyTcAAAACAEAAA8AAAAAAAAAAAAAAAAA+wQA&#10;AGRycy9kb3ducmV2LnhtbFBLBQYAAAAABAAEAPMAAAAEBgAAAAA=&#10;" filled="f" strokecolor="black [3213]" strokeweight="1pt"/>
                  </w:pict>
                </mc:Fallback>
              </mc:AlternateContent>
            </w:r>
          </w:p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Tài liệu (Document), báo cáo</w:t>
            </w:r>
          </w:p>
        </w:tc>
      </w:tr>
      <w:tr w:rsidR="00B83E1C" w:rsidRPr="003F63D8" w:rsidTr="003F63D8">
        <w:trPr>
          <w:trHeight w:val="1088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197525" wp14:editId="38AFE36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81915</wp:posOffset>
                      </wp:positionV>
                      <wp:extent cx="1266825" cy="561975"/>
                      <wp:effectExtent l="19050" t="19050" r="47625" b="47625"/>
                      <wp:wrapNone/>
                      <wp:docPr id="5" name="Flowchart: Decis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619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F74F83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" o:spid="_x0000_s1026" type="#_x0000_t110" style="position:absolute;margin-left:9.5pt;margin-top:6.45pt;width:9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uSnwIAAJsFAAAOAAAAZHJzL2Uyb0RvYy54bWysVMFu2zAMvQ/YPwi6r46DJm2NOkWQIsOA&#10;oi3WDj2rslQbkEVNUuJkXz9StpOgK3YYloMjiuQj+UTy+mbXGrZVPjRgS56fTThTVkLV2LeS/3he&#10;f7nkLERhK2HAqpLvVeA3i8+frjtXqCnUYCrlGYLYUHSu5HWMrsiyIGvVinAGTllUavCtiCj6t6zy&#10;okP01mTTyWSedeAr50GqEPD2tlfyRcLXWsn4oHVQkZmSY24xfX36vtI3W1yL4s0LVzdySEP8Qxat&#10;aCwGPUDdiijYxjd/QLWN9BBAxzMJbQZaN1KlGrCafPKumqdaOJVqQXKCO9AU/h+svN8+etZUJZ9x&#10;ZkWLT7Q20Mla+FiwWyUbelk2I6I6Fwq0f3KPfpACHqnqnfYt/WM9bJfI3R/IVbvIJF7m0/n8copR&#10;JOpm8/zqIoFmR2/nQ/yqoGV0KLnGPFaUx5hFIlhs70LE8Og32lNkC+vGmPSaxtJFANNUdJcEaie1&#10;Mp5tBTZC3OVUD0KcWKFEnhlV2deVTnFvFEEY+11pJAormaZEUoseMYWUysa8V9WiUn2o2QR/Y7Ax&#10;ixQ6ARKyxiQP2APAaNmDjNh9zoM9uarU4Qfnyd8S650PHiky2HhwbhsL/iMAg1UNkXv7kaSeGmLp&#10;Fao9tpGHfr6Ck+sG3/BOhPgoPA4Ujh4uifiAH3rWksNw4qwG/+uje7LHPkctZx0OaMnDz43wijPz&#10;zeIEXOXn5zTRSTifXUxR8Kea11ON3bQrwKfPcR05mY5kH8141B7aF9wlS4qKKmElxi65jH4UVrFf&#10;HLiNpFoukxlOsRPxzj45SeDEKrXl8+5FeDc0csQRuIdxmEXxroV7W/K0sNxE0E3q7yOvA9+4AVLj&#10;DNuKVsypnKyOO3XxGwAA//8DAFBLAwQUAAYACAAAACEA+RL64N4AAAAJAQAADwAAAGRycy9kb3du&#10;cmV2LnhtbEyPQU/DMAyF70j8h8hI3FjaCuhWmk4DMXGcKEiIW9aYpqJxSpJt5d9jTnCynp/1/L16&#10;PbtRHDHEwZOCfJGBQOq8GahX8PqyvVqCiEmT0aMnVPCNEdbN+VmtK+NP9IzHNvWCQyhWWoFNaaqk&#10;jJ1Fp+PCT0jsffjgdGIZemmCPnG4G2WRZbfS6YH4g9UTPljsPtuDU1AUO0u4K7PH9n77FTZv5fuT&#10;LZW6vJg3dyASzunvGH7xGR0aZtr7A5koRtYrrpJ4FisQ7Bf58gbEnhdZfg2yqeX/Bs0PAAAA//8D&#10;AFBLAQItABQABgAIAAAAIQC2gziS/gAAAOEBAAATAAAAAAAAAAAAAAAAAAAAAABbQ29udGVudF9U&#10;eXBlc10ueG1sUEsBAi0AFAAGAAgAAAAhADj9If/WAAAAlAEAAAsAAAAAAAAAAAAAAAAALwEAAF9y&#10;ZWxzLy5yZWxzUEsBAi0AFAAGAAgAAAAhAGZPG5KfAgAAmwUAAA4AAAAAAAAAAAAAAAAALgIAAGRy&#10;cy9lMm9Eb2MueG1sUEsBAi0AFAAGAAgAAAAhAPkS+uDeAAAACQEAAA8AAAAAAAAAAAAAAAAA+Q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Xem xét/xét duyệt</w:t>
            </w:r>
          </w:p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Yes hoặc No</w:t>
            </w:r>
          </w:p>
        </w:tc>
      </w:tr>
      <w:tr w:rsidR="00B83E1C" w:rsidRPr="003F63D8" w:rsidTr="003F63D8">
        <w:trPr>
          <w:trHeight w:val="998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4EEBE" wp14:editId="0E37CB9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11430</wp:posOffset>
                      </wp:positionV>
                      <wp:extent cx="1057275" cy="552450"/>
                      <wp:effectExtent l="0" t="0" r="28575" b="19050"/>
                      <wp:wrapNone/>
                      <wp:docPr id="4" name="Flowchart: Alternate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5524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334F3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4" o:spid="_x0000_s1026" type="#_x0000_t176" style="position:absolute;margin-left:15.5pt;margin-top:.9pt;width:83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kfpgIAAKwFAAAOAAAAZHJzL2Uyb0RvYy54bWysVMFu2zAMvQ/YPwi6r7aDZN2MOkWQIsOA&#10;og3aDj2rslQbkEVNUuJkXz9Ksp2gK3YYloMjiuTjI0Xy6vrQKbIX1rWgK1pc5JQIzaFu9WtFfzxt&#10;Pn2hxHmma6ZAi4oehaPXy48frnpTihk0oGphCYJoV/amoo33pswyxxvRMXcBRmhUSrAd8yja16y2&#10;rEf0TmWzPP+c9WBrY4EL5/D2JinpMuJLKbi/l9IJT1RFkZuPXxu/L+GbLa9Y+WqZaVo+0GD/wKJj&#10;rcagE9QN84zsbPsHVNdyCw6kv+DQZSBly0XMAbMp8jfZPDbMiJgLFseZqUzu/8Hyu/3Wkrau6JwS&#10;zTp8oo2CnjfM+pKslBdWMy/INpWYzEPFeuNKdHw0WztIDo8h/YO0XfjHxMghVvk4VVkcPOF4WeSL&#10;y9nlghKOusViNl/EZ8hO3sY6/01AR8KhohIJrQOhic7AJlac7W+dRxroP/oFBho2rVLxeZUOFw5U&#10;W4e7KIT+EmtlyZ5hZ/hDEfJCiDMrlIJnFrJN+cWTPyoRIJR+EBIrhxnNIpHYsydMxrnQvkiqhtUi&#10;hVrk+BuDjSxi6AgYkCWSnLAHgNEygYzYifNgH1xFbPnJOf8bseQ8ecTIoP3k3LUa7HsACrMaIif7&#10;sUipNKFKL1Afsa8spIFzhm9afMtb5vyWWZwwnEXcGv4eP+F5KwrDiZIG7K/37oM9Nj5qKelxYivq&#10;fu6YFZSo7xpH4msxn4cRj8IcewwFe655OdfoXbcGfPoC95Ph8RjsvRqP0kL3jMtlFaKiimmOsSvK&#10;vR2FtU+bBNcTF6tVNMOxNszf6kfDA3ioamjLp8Mzs2ZoaI+jcAfjdLPyTQsn2+CpYbXzINvY36e6&#10;DvXGlRAbZ1hfYeecy9HqtGSXvwEAAP//AwBQSwMEFAAGAAgAAAAhAICJz1bfAAAABwEAAA8AAABk&#10;cnMvZG93bnJldi54bWxMj81OwzAQhO9IvIO1SNyo05afEOJUCKkHJKSqpQoc3XibRI3XwXab8Pbd&#10;nuA4O6uZb/LFaDtxQh9aRwqmkwQEUuVMS7WC7efyLgURoiajO0eo4BcDLIrrq1xnxg20xtMm1oJD&#10;KGRaQRNjn0kZqgatDhPXI7G3d97qyNLX0ng9cLjt5CxJHqXVLXFDo3t8a7A6bI5WQT34VTn/2u7L&#10;qlwOP+/l98d9cErd3oyvLyAijvHvGS74jA4FM+3ckUwQnYL5lKdEvvOAi/389ABipyBNU5BFLv/z&#10;F2cAAAD//wMAUEsBAi0AFAAGAAgAAAAhALaDOJL+AAAA4QEAABMAAAAAAAAAAAAAAAAAAAAAAFtD&#10;b250ZW50X1R5cGVzXS54bWxQSwECLQAUAAYACAAAACEAOP0h/9YAAACUAQAACwAAAAAAAAAAAAAA&#10;AAAvAQAAX3JlbHMvLnJlbHNQSwECLQAUAAYACAAAACEAjfPpH6YCAACsBQAADgAAAAAAAAAAAAAA&#10;AAAuAgAAZHJzL2Uyb0RvYy54bWxQSwECLQAUAAYACAAAACEAgInPVt8AAAAHAQAADwAAAAAAAAAA&#10;AAAAAAAABQAAZHJzL2Rvd25yZXYueG1sUEsFBgAAAAAEAAQA8wAAAAw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Bắt đầu hoặc kết thúc của một quy trình</w:t>
            </w:r>
          </w:p>
        </w:tc>
      </w:tr>
      <w:tr w:rsidR="00B83E1C" w:rsidRPr="003F63D8" w:rsidTr="003F63D8">
        <w:trPr>
          <w:trHeight w:val="1160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89134E" wp14:editId="5EB64F7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30480</wp:posOffset>
                      </wp:positionV>
                      <wp:extent cx="1314450" cy="581025"/>
                      <wp:effectExtent l="0" t="0" r="19050" b="28575"/>
                      <wp:wrapNone/>
                      <wp:docPr id="3" name="Flowchart: Predefined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81025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8752833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Flowchart: Predefined Process 3" o:spid="_x0000_s1026" type="#_x0000_t112" style="position:absolute;margin-left:4.25pt;margin-top:2.4pt;width:103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K/pgIAAK4FAAAOAAAAZHJzL2Uyb0RvYy54bWysVM1u2zAMvg/YOwi6r7bTZuuMOkWQIsOA&#10;og3aDj2rslQbkEVNUuJkTz9Ksp2gK3YY5oNMiuTHH5G8ut53iuyEdS3oihZnOSVCc6hb/VrRH0/r&#10;T5eUOM90zRRoUdGDcPR68fHDVW9KMYMGVC0sQRDtyt5UtPHelFnmeCM65s7ACI1CCbZjHln7mtWW&#10;9YjeqWyW55+zHmxtLHDhHN7eJCFdRHwpBff3UjrhiaooxubjaeP5Es5sccXKV8tM0/IhDPYPUXSs&#10;1eh0grphnpGtbf+A6lpuwYH0Zxy6DKRsuYg5YDZF/iabx4YZEXPB4jgzlcn9P1h+t9tY0tYVPadE&#10;sw6faK2g5w2zviQbK2ohWy1qJGONyXkoWW9ciZaPZmMHziEZ8t9L24U/Zkb2scyHqcxi7wnHy+K8&#10;uLiY42twlM0vi3w2D6DZ0dpY578J6EggKioxolWI6BjPEE6sOdvdOp8ARsMQgoZ1qxTes1LpcDpQ&#10;bR3uIhM6TKyUJTuGveH3xRDDiRZGFCyzkG5KMFL+oERCfRASa4cpzWIgsWuPmIxzoX2RRA2rRXI1&#10;z/EbnY1RxPSVRsCALDHICXsAGDUTyIid0h70g6mITT8Z538LLBlPFtEzaD8Zd60G+x6AwqwGz0l/&#10;LFIqTajSC9QH7CwLaeSc4esWH/OWOb9hFmcM3x/3hr/HI7xvRWGgKGnA/nrvPuhj66OUkh5ntqLu&#10;55ZZQYn6rnEovmJfhSGPzMX8ywwZeyp5OZXobbcCfPoCN5ThkQz6Xo2ktNA943pZBq8oYpqj74py&#10;b0dm5dMuwQXFxXIZ1XCwDfO3+tHwAB6qGtryaf/MrBk62uMs3ME436x808JJN1hqWG49yDb297Gu&#10;Q71xKcTGGRZY2DqnfNQ6rtnFbwAAAP//AwBQSwMEFAAGAAgAAAAhAPkDIZzcAAAABgEAAA8AAABk&#10;cnMvZG93bnJldi54bWxMjk1Lw0AURfeC/2F4gjs7aWtLm+alaKEggoJR7HaSeSbB+QiZSZv8e58r&#10;XV7u5dyT7UdrxJn60HqHMJ8lIMhVXreuRvh4P95tQISonFbGO0KYKMA+v77KVKr9xb3RuYi1YIgL&#10;qUJoYuxSKUPVkFVh5jty3H353qrIsa+l7tWF4dbIRZKspVWt44dGdXRoqPouBosgH6eX7en1c3pS&#10;z4diWQ7maCaDeHszPuxARBrj3xh+9VkdcnYq/eB0EAZhs+Ihwj37c7uYrziXCNv1EmSeyf/6+Q8A&#10;AAD//wMAUEsBAi0AFAAGAAgAAAAhALaDOJL+AAAA4QEAABMAAAAAAAAAAAAAAAAAAAAAAFtDb250&#10;ZW50X1R5cGVzXS54bWxQSwECLQAUAAYACAAAACEAOP0h/9YAAACUAQAACwAAAAAAAAAAAAAAAAAv&#10;AQAAX3JlbHMvLnJlbHNQSwECLQAUAAYACAAAACEA8BbSv6YCAACuBQAADgAAAAAAAAAAAAAAAAAu&#10;AgAAZHJzL2Uyb0RvYy54bWxQSwECLQAUAAYACAAAACEA+QMhnNwAAAAGAQAADwAAAAAAAAAAAAAA&#10;AAAABQAAZHJzL2Rvd25yZXYueG1sUEsFBgAAAAAEAAQA8wAAAAk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Tham khảo tài liệu (chính sách, quy trình…)</w:t>
            </w:r>
          </w:p>
        </w:tc>
      </w:tr>
      <w:tr w:rsidR="00B83E1C" w:rsidRPr="003F63D8" w:rsidTr="003F63D8">
        <w:trPr>
          <w:trHeight w:val="1025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31738" wp14:editId="5E6E7F6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41910</wp:posOffset>
                      </wp:positionV>
                      <wp:extent cx="1343025" cy="552450"/>
                      <wp:effectExtent l="19050" t="0" r="47625" b="19050"/>
                      <wp:wrapNone/>
                      <wp:docPr id="7" name="Flowchart: Manual Operati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552450"/>
                              </a:xfrm>
                              <a:prstGeom prst="flowChartManualOperat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AF4C9A8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7" o:spid="_x0000_s1026" type="#_x0000_t119" style="position:absolute;margin-left:8pt;margin-top:3.3pt;width:10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MWqQIAAKoFAAAOAAAAZHJzL2Uyb0RvYy54bWysVE1v2zAMvQ/YfxB0X22nyboZdYogRYYB&#10;XVusHXpmZbk2IIuapMTJfv0o+SNBV+wwLAdHFMnHR4rk5dW+VWwnrWtQFzw7SzmTWmDZ6JeC/3jc&#10;fPjEmfOgS1CoZcEP0vGr5ft3l53J5QxrVKW0jEC0yztT8Np7kyeJE7VswZ2hkZqUFdoWPIn2JSkt&#10;dITeqmSWph+TDm1pLArpHN1e90q+jPhVJYW/qyonPVMFJ24+fm38PodvsryE/MWCqRsx0IB/YNFC&#10;oynoBHUNHtjWNn9AtY2w6LDyZwLbBKuqETLmQNlk6atsHmowMuZCxXFmKpP7f7DidndvWVMW/IIz&#10;DS090UZhJ2qwPmffQG9BsTsjLXh6YXYRCtYZl5Pfg7m3g+ToGLLfV7YN/5QX28ciH6Yiy71ngi6z&#10;8/l5OltwJki3WMzmi/gKydHbWOe/SGxZOBS8Ij7rwKdnM5GJ9YbdjfPEgtxHt0BA46ZRKj6u0uHC&#10;oWrKcBeF0F1yrSzbAfWF32chLYI4sSIpeCYh2T69ePIHJQOE0t9lRXWjhGaRSOzYIyYIIbXPelUN&#10;pexDLVL6jcFGFjF0BAzIFZGcsAeA0bIHGbF7zoN9cJWx4Sfn9G/EeufJI0ZG7SfnttFo3wJQlNUQ&#10;ubcfi9SXJlTpGcsDdZXFftycEZuGnvIGnL8HS/NFk0g7w9/RJ7xuwXE4cVaj/fXWfbCntictZx3N&#10;a8Hdzy1YyZn6qmkgPmfzeRjwKMwXFzMS7Knm+VSjt+0a6ekz2k5GxGOw92o8VhbbJ1otqxCVVKAF&#10;xS648HYU1r7fI7SchFytohkNtQF/ox+MCOChqqEtH/dPYM3Qz54m4RbH2Yb8VQv3tsFT42rrsWpi&#10;fx/rOtSbFkJsnGF5hY1zKker44pd/gYAAP//AwBQSwMEFAAGAAgAAAAhAIFL16fcAAAABwEAAA8A&#10;AABkcnMvZG93bnJldi54bWxMj8FOwzAQRO9I/IO1SNyoQ1AMhDhVVYSE1ANN4AOc2MQBex1itw1/&#10;z3KC42hGM2+q9eIdO5o5jgElXK8yYAb7oEccJLy9Pl3dAYtJoVYuoJHwbSKs6/OzSpU6nLAxxzYN&#10;jEowlkqCTWkqOY+9NV7FVZgMkvceZq8SyXngelYnKveO51kmuFcj0oJVk9la03+2By+hsUWxe84+&#10;ut3Lpnls+Va4/ZeQ8vJi2TwAS2ZJf2H4xSd0qImpCwfUkTnSgq4kCUIAIzvPbwtgnYT7GwG8rvh/&#10;/voHAAD//wMAUEsBAi0AFAAGAAgAAAAhALaDOJL+AAAA4QEAABMAAAAAAAAAAAAAAAAAAAAAAFtD&#10;b250ZW50X1R5cGVzXS54bWxQSwECLQAUAAYACAAAACEAOP0h/9YAAACUAQAACwAAAAAAAAAAAAAA&#10;AAAvAQAAX3JlbHMvLnJlbHNQSwECLQAUAAYACAAAACEA5gaTFqkCAACqBQAADgAAAAAAAAAAAAAA&#10;AAAuAgAAZHJzL2Uyb0RvYy54bWxQSwECLQAUAAYACAAAACEAgUvXp9wAAAAHAQAADwAAAAAAAAAA&#10;AAAAAAADBQAAZHJzL2Rvd25yZXYueG1sUEsFBgAAAAAEAAQA8wAAAAw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Thực hiện bằng tay (Manual) ngoài hệ thống</w:t>
            </w:r>
          </w:p>
        </w:tc>
      </w:tr>
      <w:tr w:rsidR="00B83E1C" w:rsidRPr="003F63D8" w:rsidTr="003F63D8">
        <w:trPr>
          <w:trHeight w:val="1052"/>
        </w:trPr>
        <w:tc>
          <w:tcPr>
            <w:tcW w:w="873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83E1C" w:rsidRPr="003F63D8" w:rsidRDefault="00B83E1C" w:rsidP="009C3EA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01A9E3C" wp14:editId="28353B6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-13970</wp:posOffset>
                  </wp:positionV>
                  <wp:extent cx="1282065" cy="581660"/>
                  <wp:effectExtent l="0" t="0" r="0" b="8890"/>
                  <wp:wrapNone/>
                  <wp:docPr id="9" name="Picture 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B83E1C" w:rsidRPr="003F63D8" w:rsidRDefault="00B83E1C" w:rsidP="009C3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8">
              <w:rPr>
                <w:rFonts w:ascii="Times New Roman" w:hAnsi="Times New Roman" w:cs="Times New Roman"/>
                <w:sz w:val="26"/>
                <w:szCs w:val="26"/>
              </w:rPr>
              <w:t>Dữ liệu lưu nội bộ</w:t>
            </w:r>
          </w:p>
        </w:tc>
      </w:tr>
    </w:tbl>
    <w:p w:rsidR="00C31436" w:rsidRDefault="00C31436" w:rsidP="003F63D8">
      <w:pPr>
        <w:tabs>
          <w:tab w:val="left" w:pos="1980"/>
        </w:tabs>
        <w:spacing w:after="0" w:line="360" w:lineRule="auto"/>
        <w:ind w:left="27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AU"/>
        </w:rPr>
      </w:pPr>
    </w:p>
    <w:p w:rsidR="00B83E1C" w:rsidRPr="008B3DE5" w:rsidRDefault="00B83E1C" w:rsidP="003F63D8">
      <w:pPr>
        <w:tabs>
          <w:tab w:val="left" w:pos="1980"/>
        </w:tabs>
        <w:spacing w:after="0" w:line="360" w:lineRule="auto"/>
        <w:ind w:left="27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AU"/>
        </w:rPr>
      </w:pPr>
      <w:r w:rsidRPr="008B3DE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AU"/>
        </w:rPr>
        <w:t xml:space="preserve">B. Quy ước viết tắt </w:t>
      </w:r>
    </w:p>
    <w:p w:rsidR="00B83E1C" w:rsidRPr="008B3DE5" w:rsidRDefault="00C31436" w:rsidP="002611C2">
      <w:pPr>
        <w:tabs>
          <w:tab w:val="left" w:pos="1980"/>
        </w:tabs>
        <w:spacing w:after="0" w:line="36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</w:pPr>
      <w:r w:rsidRPr="008B3DE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>App: App Halo Thợ; App Halo Thợ KTV</w:t>
      </w:r>
    </w:p>
    <w:p w:rsidR="00B83E1C" w:rsidRPr="008B3DE5" w:rsidRDefault="00E14D64" w:rsidP="002611C2">
      <w:pPr>
        <w:tabs>
          <w:tab w:val="left" w:pos="1980"/>
        </w:tabs>
        <w:spacing w:after="0" w:line="36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</w:pPr>
      <w:r w:rsidRPr="008B3DE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>K</w:t>
      </w:r>
      <w:r w:rsidR="00B83E1C" w:rsidRPr="008B3DE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>TV:</w:t>
      </w:r>
      <w:r w:rsidR="007758E7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 xml:space="preserve"> </w:t>
      </w:r>
      <w:r w:rsidRPr="008B3DE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>Kỹ thuật</w:t>
      </w:r>
      <w:r w:rsidR="00C31436" w:rsidRPr="008B3DE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 xml:space="preserve"> viên</w:t>
      </w:r>
    </w:p>
    <w:p w:rsidR="000331B9" w:rsidRPr="008B3DE5" w:rsidRDefault="007758E7" w:rsidP="00C31436">
      <w:pPr>
        <w:tabs>
          <w:tab w:val="left" w:pos="1980"/>
        </w:tabs>
        <w:spacing w:after="0" w:line="36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 xml:space="preserve">CMS: </w:t>
      </w:r>
      <w:r w:rsidR="00B83E1C" w:rsidRPr="008B3DE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AU"/>
        </w:rPr>
        <w:t>Phần mềm quản lý App Halo Thợ</w:t>
      </w:r>
    </w:p>
    <w:p w:rsidR="002611C2" w:rsidRPr="002611C2" w:rsidRDefault="002611C2" w:rsidP="002611C2">
      <w:pPr>
        <w:pStyle w:val="Heading2"/>
        <w:numPr>
          <w:ilvl w:val="0"/>
          <w:numId w:val="2"/>
        </w:numPr>
        <w:spacing w:before="0" w:after="0" w:line="360" w:lineRule="auto"/>
        <w:rPr>
          <w:lang w:val="fr-FR"/>
        </w:rPr>
      </w:pPr>
      <w:bookmarkStart w:id="1" w:name="_Toc422125395"/>
      <w:r>
        <w:rPr>
          <w:lang w:val="fr-FR"/>
        </w:rPr>
        <w:lastRenderedPageBreak/>
        <w:t>Lưu đồ quy trình</w:t>
      </w:r>
      <w:bookmarkEnd w:id="1"/>
      <w:r>
        <w:rPr>
          <w:lang w:val="fr-FR"/>
        </w:rPr>
        <w:t xml:space="preserve"> Tuyển </w:t>
      </w:r>
      <w:r w:rsidR="005B1221">
        <w:rPr>
          <w:lang w:val="fr-FR"/>
        </w:rPr>
        <w:t>kỹ thuật</w:t>
      </w:r>
      <w:r>
        <w:rPr>
          <w:lang w:val="fr-FR"/>
        </w:rPr>
        <w:t xml:space="preserve"> viên của </w:t>
      </w:r>
      <w:r w:rsidR="005B1221">
        <w:rPr>
          <w:lang w:val="fr-FR"/>
        </w:rPr>
        <w:t>Halo</w:t>
      </w:r>
      <w:r w:rsidR="00C31436">
        <w:rPr>
          <w:lang w:val="fr-FR"/>
        </w:rPr>
        <w:t xml:space="preserve"> </w:t>
      </w:r>
      <w:r>
        <w:rPr>
          <w:lang w:val="fr-FR"/>
        </w:rPr>
        <w:t>Thợ</w:t>
      </w:r>
    </w:p>
    <w:p w:rsidR="002611C2" w:rsidRDefault="002611C2" w:rsidP="00C42F59">
      <w:pPr>
        <w:pStyle w:val="Heading2"/>
        <w:spacing w:after="0" w:line="360" w:lineRule="auto"/>
        <w:ind w:firstLine="357"/>
        <w:jc w:val="center"/>
        <w:rPr>
          <w:lang w:val="fr-FR"/>
        </w:rPr>
      </w:pPr>
      <w:r>
        <w:rPr>
          <w:lang w:val="fr-FR"/>
        </w:rPr>
        <w:t xml:space="preserve">QUY TRÌNH TUYỂN </w:t>
      </w:r>
      <w:r w:rsidR="005B1221">
        <w:rPr>
          <w:lang w:val="fr-FR"/>
        </w:rPr>
        <w:t xml:space="preserve">KỸ THUẬT </w:t>
      </w:r>
      <w:r>
        <w:rPr>
          <w:lang w:val="fr-FR"/>
        </w:rPr>
        <w:t xml:space="preserve">VIÊN </w:t>
      </w:r>
    </w:p>
    <w:tbl>
      <w:tblPr>
        <w:tblStyle w:val="TableGrid1"/>
        <w:tblW w:w="9720" w:type="dxa"/>
        <w:tblInd w:w="175" w:type="dxa"/>
        <w:tblLook w:val="04A0" w:firstRow="1" w:lastRow="0" w:firstColumn="1" w:lastColumn="0" w:noHBand="0" w:noVBand="1"/>
      </w:tblPr>
      <w:tblGrid>
        <w:gridCol w:w="2520"/>
        <w:gridCol w:w="3780"/>
        <w:gridCol w:w="3420"/>
      </w:tblGrid>
      <w:tr w:rsidR="002611C2" w:rsidRPr="002611C2" w:rsidTr="003F63D8">
        <w:trPr>
          <w:trHeight w:val="593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="002611C2" w:rsidRPr="002611C2" w:rsidRDefault="00E51F19" w:rsidP="009C3E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K</w:t>
            </w:r>
            <w:r w:rsidR="002611C2" w:rsidRPr="00261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TV</w:t>
            </w:r>
          </w:p>
        </w:tc>
        <w:tc>
          <w:tcPr>
            <w:tcW w:w="3780" w:type="dxa"/>
            <w:shd w:val="clear" w:color="auto" w:fill="D5DCE4" w:themeFill="text2" w:themeFillTint="33"/>
            <w:vAlign w:val="center"/>
          </w:tcPr>
          <w:p w:rsidR="002611C2" w:rsidRPr="002611C2" w:rsidRDefault="002611C2" w:rsidP="009C3E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1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TRƯỞNG BỘ PHẬN</w:t>
            </w:r>
          </w:p>
        </w:tc>
        <w:tc>
          <w:tcPr>
            <w:tcW w:w="3420" w:type="dxa"/>
            <w:shd w:val="clear" w:color="auto" w:fill="D5DCE4" w:themeFill="text2" w:themeFillTint="33"/>
            <w:vAlign w:val="center"/>
          </w:tcPr>
          <w:p w:rsidR="002611C2" w:rsidRPr="002611C2" w:rsidRDefault="002611C2" w:rsidP="009C3E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1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ADMIN CMS</w:t>
            </w:r>
          </w:p>
        </w:tc>
      </w:tr>
      <w:tr w:rsidR="002611C2" w:rsidRPr="002611C2" w:rsidTr="009C3EA6">
        <w:trPr>
          <w:trHeight w:val="9584"/>
        </w:trPr>
        <w:tc>
          <w:tcPr>
            <w:tcW w:w="2520" w:type="dxa"/>
          </w:tcPr>
          <w:p w:rsidR="002611C2" w:rsidRPr="002611C2" w:rsidRDefault="002E3B00" w:rsidP="009C3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9C378" wp14:editId="2D3C972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80645</wp:posOffset>
                      </wp:positionV>
                      <wp:extent cx="1095375" cy="832485"/>
                      <wp:effectExtent l="0" t="0" r="28575" b="2476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8324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2611C2" w:rsidRDefault="002E3B00" w:rsidP="002611C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Đăng Ký: Web, App</w:t>
                                  </w:r>
                                  <w:r w:rsidR="002611C2" w:rsidRPr="002611C2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(</w:t>
                                  </w:r>
                                  <w:r w:rsidR="009A1D4F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Online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)/</w:t>
                                  </w:r>
                                  <w:r w:rsidRPr="002E3B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Pr="002611C2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Offline</w:t>
                                  </w:r>
                                </w:p>
                                <w:p w:rsidR="002611C2" w:rsidRPr="002611C2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left:0;text-align:left;margin-left:7pt;margin-top:6.35pt;width:86.25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YYpAIAAGYFAAAOAAAAZHJzL2Uyb0RvYy54bWysVFtP2zAUfp+0/2D5fSQt7SgVKapAnSYx&#10;QMDEs+s4TSTfZrtNul+/z04KBfY0LQ/OuflcvnOOLy47JclOON8YXdDRSU6J0NyUjd4U9OfT6suM&#10;Eh+YLpk0WhR0Lzy9XHz+dNHauRib2shSOAIn2s9bW9A6BDvPMs9roZg/MVZoKCvjFAtg3SYrHWvh&#10;XclsnOdfs9a40jrDhfeQXvdKukj+q0rwcFdVXgQiC4rcQjpdOtfxzBYXbL5xzNYNH9Jg/5CFYo1G&#10;0BdX1ywwsnXNB1eq4c54U4UTblRmqqrhItWAakb5u2oea2ZFqgXgePsCk/9/bvnt7t6RpkTvRpRo&#10;ptCjB7PVpSjJA9BjeiMFgQ5AtdbPYf9o793AeZCx6q5yKv5RD+kSuPsXcEUXCIdwlJ9PT8+mlHDo&#10;ZqfjyWwanWavt63z4ZswikSioC6mEXNIwLLdjQ+9/cEuRvRGNuWqkTIxe38lHdkxNBszUpqWEsl8&#10;gLCgq/QNId9ck5q0yG98lmNCOMMUVpIFkMoCF683lDC5wXjz4FIub277D0GfUPJR4Dx96aLcqh+m&#10;7BM8n0Ie02FziDGlvfggBS695wTRm4ix/mvm6/5CUvV+VBOwTLJRALgP2gMmdYwi0joMKMZe9t2L&#10;VOjWHUwjuTblHhPhTL8q3vJVg3g3gPGeOewGMMK+hzsclTQAzgwUJbVxv/8mj/YYWWgpabFrAPXX&#10;ljkBkL5rDPP5aDKJy5mYyfRsDMYda9bHGr1VVwYdxrwiu0RG+yAPZOWMesazsIxRoWKaI3bfvoG5&#10;Cv0bgIeFi+UymWEhLQs3+tHy6DxCFpF+6p6Zs8NMBrT21hz2ks3fTWVvG29qs9wGUzVpZF9xRTMj&#10;g2VObR0envhaHPPJ6vV5XPwBAAD//wMAUEsDBBQABgAIAAAAIQC8VUXK3QAAAAkBAAAPAAAAZHJz&#10;L2Rvd25yZXYueG1sTI/NTsMwEITvSLyDtUhcELUp/YlCnKpCQuLCoQF6duJtEhGvo9hNw9uzOdHT&#10;avSNZmey3eQ6MeIQWk8anhYKBFLlbUu1hq/Pt8cERIiGrOk8oYZfDLDLb28yk1p/oQOORawFh1BI&#10;jYYmxj6VMlQNOhMWvkdidvKDM5HlUEs7mAuHu04uldpIZ1riD43p8bXB6qc4Ow1xNbXj+/bjQR1U&#10;vV9/l9WxKILW93fT/gVExCn+m2Guz9Uh506lP5MNomO94imR73ILYubJZg2inMFzAjLP5PWC/A8A&#10;AP//AwBQSwECLQAUAAYACAAAACEAtoM4kv4AAADhAQAAEwAAAAAAAAAAAAAAAAAAAAAAW0NvbnRl&#10;bnRfVHlwZXNdLnhtbFBLAQItABQABgAIAAAAIQA4/SH/1gAAAJQBAAALAAAAAAAAAAAAAAAAAC8B&#10;AABfcmVscy8ucmVsc1BLAQItABQABgAIAAAAIQA77kYYpAIAAGYFAAAOAAAAAAAAAAAAAAAAAC4C&#10;AABkcnMvZTJvRG9jLnhtbFBLAQItABQABgAIAAAAIQC8VUXK3QAAAAkBAAAPAAAAAAAAAAAAAAAA&#10;AP4EAABkcnMvZG93bnJldi54bWxQSwUGAAAAAAQABADzAAAACAYAAAAA&#10;" fillcolor="window" strokecolor="#0d0d0d" strokeweight="1pt">
                      <v:stroke joinstyle="miter"/>
                      <v:textbox>
                        <w:txbxContent>
                          <w:p w:rsidR="002611C2" w:rsidRPr="002611C2" w:rsidRDefault="002E3B00" w:rsidP="002611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Đăng Ký: Web, App</w:t>
                            </w:r>
                            <w:r w:rsidR="002611C2" w:rsidRPr="002611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(</w:t>
                            </w:r>
                            <w:r w:rsidR="009A1D4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Online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)/</w:t>
                            </w:r>
                            <w:r w:rsidRPr="002E3B0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611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Offline</w:t>
                            </w:r>
                          </w:p>
                          <w:p w:rsidR="002611C2" w:rsidRPr="002611C2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0257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7F94BA" wp14:editId="21796A1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5199380</wp:posOffset>
                      </wp:positionV>
                      <wp:extent cx="1353185" cy="611505"/>
                      <wp:effectExtent l="0" t="0" r="18415" b="1714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6115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C550DD" w:rsidRDefault="00330257" w:rsidP="002611C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Trở thành đối tác KTV Thợ</w:t>
                                  </w:r>
                                </w:p>
                                <w:p w:rsidR="002611C2" w:rsidRPr="00C550DD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7" style="position:absolute;left:0;text-align:left;margin-left:3.25pt;margin-top:409.4pt;width:106.55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+GqAIAAG0FAAAOAAAAZHJzL2Uyb0RvYy54bWysVMlu2zAQvRfoPxC8N7IcO4sROTASuCiQ&#10;JkEW5ExTlC2AW0nasvv1fSTlxEl6KqoDNRtneTPDi8utkmQjnG+Nrmh5NKBEaG7qVi8r+vw0/3ZG&#10;iQ9M10waLSq6E55eTr9+uejsRAzNyshaOAIn2k86W9FVCHZSFJ6vhGL+yFihoWyMUyyAdcuidqyD&#10;dyWL4WBwUnTG1dYZLryH9Dor6TT5bxrBw13TeBGIrChyC+l06VzEs5hesMnSMbtqeZ8G+4csFGs1&#10;gr66umaBkbVrP7lSLXfGmyYccaMK0zQtF6kGVFMOPlTzuGJWpFoAjrevMPn/55bfbu4daWv0bkSJ&#10;Zgo9ejBrXYuaPAA9ppdSEOgAVGf9BPaP9t71nAcZq942TsU/6iHbBO7uFVyxDYRDWB6Pj8uzMSUc&#10;upOyHA/G0Wnxdts6H74Lo0gkKupiGjGHBCzb3PiQ7fd2MaI3sq3nrZSJ2fkr6ciGodmYkdp0lEjm&#10;A4QVnaevD/numtSkQ37D0wEmhDNMYSNZAKkscPF6SQmTS4w3Dy7l8u62/xT0CSUfBB6kL12Ua/XT&#10;1DnB8zHkMR02gRhTmsV7KXDJnhNE7yLG+q+ZX+ULSZX9qDZgmWSrKnqWg2bApI5RRFqHHsXYy9y9&#10;SIXtYpuHIDqKkoWpdxgMZ/LGeMvnLcLeAM175rAigAprH+5wNNIAP9NTlKyM+/03ebTH5EJLSYeV&#10;A7a/1swJYPVDY6bPy9Eo7mhiRuPTIRh3qFkcavRaXRk0usQDY3kio32Qe7JxRr3gdZjFqFAxzRE7&#10;d7FnrkJ+CvC+cDGbJTPspWXhRj9aHp1H5CLgT9sX5mw/mgEdvjX79WSTD8OZbeNNbWbrYJo2Te4b&#10;ruhpZLDTqbv9+xMfjUM+Wb29ktM/AAAA//8DAFBLAwQUAAYACAAAACEAxL0m/N8AAAAJAQAADwAA&#10;AGRycy9kb3ducmV2LnhtbEyPT0+EMBTE7yZ+h+aZeDFu6UaQRcpmY2LixcPin3OhTyDSV0K7LH57&#10;nyc9TmYy85tyv7pRLDiHwZMGtUlAILXeDtRpeHt9us1BhGjImtETavjGAPvq8qI0hfVnOuJSx05w&#10;CYXCaOhjnAopQ9ujM2HjJyT2Pv3sTGQ5d9LO5szlbpTbJMmkMwPxQm8mfOyx/apPTkO8W4fl+f7l&#10;Jjkm3SF9b9qPug5aX1+thwcQEdf4F4ZffEaHipkafyIbxKghSzmoIVc5P2B/q3YZiEbDTqUKZFXK&#10;/w+qHwAAAP//AwBQSwECLQAUAAYACAAAACEAtoM4kv4AAADhAQAAEwAAAAAAAAAAAAAAAAAAAAAA&#10;W0NvbnRlbnRfVHlwZXNdLnhtbFBLAQItABQABgAIAAAAIQA4/SH/1gAAAJQBAAALAAAAAAAAAAAA&#10;AAAAAC8BAABfcmVscy8ucmVsc1BLAQItABQABgAIAAAAIQBKn4+GqAIAAG0FAAAOAAAAAAAAAAAA&#10;AAAAAC4CAABkcnMvZTJvRG9jLnhtbFBLAQItABQABgAIAAAAIQDEvSb83wAAAAkBAAAPAAAAAAAA&#10;AAAAAAAAAAIFAABkcnMvZG93bnJldi54bWxQSwUGAAAAAAQABADzAAAADgYAAAAA&#10;" fillcolor="window" strokecolor="#0d0d0d" strokeweight="1pt">
                      <v:stroke joinstyle="miter"/>
                      <v:textbox>
                        <w:txbxContent>
                          <w:p w:rsidR="002611C2" w:rsidRPr="00C550DD" w:rsidRDefault="00330257" w:rsidP="002611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Trở thành đối tác KTV Thợ</w:t>
                            </w:r>
                          </w:p>
                          <w:p w:rsidR="002611C2" w:rsidRPr="00C550DD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0257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E7582F" wp14:editId="4B2ED18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892175</wp:posOffset>
                      </wp:positionV>
                      <wp:extent cx="1013460" cy="198755"/>
                      <wp:effectExtent l="76200" t="38100" r="15240" b="29845"/>
                      <wp:wrapNone/>
                      <wp:docPr id="28" name="Elb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3460" cy="198755"/>
                              </a:xfrm>
                              <a:prstGeom prst="bentConnector3">
                                <a:avLst>
                                  <a:gd name="adj1" fmla="val 10042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8" o:spid="_x0000_s1026" type="#_x0000_t34" style="position:absolute;margin-left:49.4pt;margin-top:70.25pt;width:79.8pt;height:15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MMDQIAAPMDAAAOAAAAZHJzL2Uyb0RvYy54bWysU0uP0zAQviPxHyzfaZJ2W7pR0z20u3BA&#10;UIld7lM/EiO/ZJum/feM3VBeN4QP1tjj+Wbm+8abh7PR5CRCVM52tJnVlAjLHFe27+jL89ObNSUx&#10;geWgnRUdvYhIH7avX21G34q5G5zmIhAEsbEdfUeHlHxbVZENwkCcOS8sOqULBhIeQ1/xACOiG13N&#10;63pVjS5wHxwTMeLt/uqk24IvpWDpk5RRJKI7irWlsoeyH/NebTfQ9gH8oNhUBvxDFQaUxaQ3qD0k&#10;IN+C+gvKKBZcdDLNmDOVk1IxUXrAbpr6j24+D+BF6QXJif5GU/x/sOzj6RCI4h2do1IWDGr0qI9u&#10;JDtnLdLnAkEP0jT62OLrnT2E6RT9IeSezzIYIrXy73ECaLG+ZCv7sENyLnRfbnSLcyIML5u6Wdyt&#10;UBWGvuZ+/Xa5zImqK2KO9iGmd8IZko2OHoVNt7IWBR9OH2IqxPOpeuBfcxFGo44n0KSp67t5ERqB&#10;p+do/YDOsdY9Ka3LKGhLxo6uFstcFuBASg0JTeORomh7SkD3OOkshZI/Oq14js448RJ3OhDM2lGc&#10;Ue7GZ+yVEg0xoQMJKGtq8rfQXM4e4nAN5mjlV9AalfB/aGU6ur4FQ5tA6UfLSbp4FCwFBbbXYgLW&#10;NkeKMv3ITqY0i3eVK1tHxy9FxXKPk1VIn35BHt1fzyX651/dfgcAAP//AwBQSwMEFAAGAAgAAAAh&#10;APw8NZXdAAAACgEAAA8AAABkcnMvZG93bnJldi54bWxMj8tOwzAQRfdI/IM1SOyo3dJCCHGqKhIb&#10;dk0qwdK1p0mEH1HsNOHvGVawvA/dOVPsF2fZFcfYBy9hvRLA0Otget9KODVvDxmwmJQ3ygaPEr4x&#10;wr68vSlUbsLsj3itU8toxMdcSehSGnLOo+7QqbgKA3rKLmF0KpEcW25GNdO4s3wjxBN3qvd0oVMD&#10;Vh3qr3pyEpamer+EyX7Oj1ofDx9NPYixkvL+bjm8Aku4pL8y/OITOpTEdA6TN5FZCS8ZkSfyt2IH&#10;jAqbXbYFdibneZ0BLwv+/4XyBwAA//8DAFBLAQItABQABgAIAAAAIQC2gziS/gAAAOEBAAATAAAA&#10;AAAAAAAAAAAAAAAAAABbQ29udGVudF9UeXBlc10ueG1sUEsBAi0AFAAGAAgAAAAhADj9If/WAAAA&#10;lAEAAAsAAAAAAAAAAAAAAAAALwEAAF9yZWxzLy5yZWxzUEsBAi0AFAAGAAgAAAAhAAWiUwwNAgAA&#10;8wMAAA4AAAAAAAAAAAAAAAAALgIAAGRycy9lMm9Eb2MueG1sUEsBAi0AFAAGAAgAAAAhAPw8NZXd&#10;AAAACgEAAA8AAAAAAAAAAAAAAAAAZwQAAGRycy9kb3ducmV2LnhtbFBLBQYAAAAABAAEAPMAAABx&#10;BQAAAAA=&#10;" adj="21691" strokecolor="windowText" strokeweight=".5pt">
                      <v:stroke dashstyle="dash" endarrow="block"/>
                    </v:shape>
                  </w:pict>
                </mc:Fallback>
              </mc:AlternateContent>
            </w:r>
            <w:r w:rsidR="00330257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E28E256" wp14:editId="617FE338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1086485</wp:posOffset>
                      </wp:positionV>
                      <wp:extent cx="619125" cy="276225"/>
                      <wp:effectExtent l="0" t="0" r="9525" b="952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95EB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Không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64.65pt;margin-top:85.55pt;width:48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avIAIAACIEAAAOAAAAZHJzL2Uyb0RvYy54bWysU8Fu2zAMvQ/YPwi6L46NJG2MOEWXLsOA&#10;rhvQ7gMYWY6FSaInKbG7rx8lp2m23YbpIJAi+Ug+UqubwWh2lM4rtBXPJ1POpBVYK7uv+Len7btr&#10;znwAW4NGKyv+LD2/Wb99s+q7UhbYoq6lYwRifdl3FW9D6Mos86KVBvwEO2nJ2KAzEEh1+6x20BO6&#10;0VkxnS6yHl3dORTSe3q9G418nfCbRorwpWm8DExXnGoL6Xbp3sU7W6+g3DvoWiVOZcA/VGFAWUp6&#10;hrqDAOzg1F9QRgmHHpswEWgybBolZOqBusmnf3Tz2EInUy9Eju/ONPn/Bysejl8dU3XFi5wzC4Zm&#10;9CSHwN7jwIpIT9/5krweO/ILAz3TmFOrvrtH8d0zi5sW7F7eOod9K6Gm8vIYmV2Ejjg+guz6z1hT&#10;GjgETEBD40zkjthghE5jej6PJpYi6HGRL/NizpkgU3G1KEiOGaB8Ce6cDx8lGhaFijuafAKH470P&#10;o+uLS8zlUat6q7ROitvvNtqxI9CWbNM5of/mpi3rK76cU+4YZTHGEzSURgXaYq1Mxa+n8cRwKCMZ&#10;H2yd5ABKjzIVre2JnUjISE0YdsM4hxgbmdth/Ux0ORyXlj4ZCS26n5z1tLAV9z8O4CRn+pMlypf5&#10;bBY3PCmz+VVBiru07C4tYAVBVTxwNoqbkH7F2NgtjaZRibbXSk4l0yIm4k+fJm76pZ68Xr/2+hcA&#10;AAD//wMAUEsDBBQABgAIAAAAIQDNNaYS3QAAAAsBAAAPAAAAZHJzL2Rvd25yZXYueG1sTI9BT4NA&#10;EIXvJv6HzZh4MXYBK1hkadRE47W1P2CAKRDZWcJuC/33jie9vZf58ua9YrvYQZ1p8r1jA/EqAkVc&#10;u6bn1sDh6/3+CZQPyA0OjsnAhTxsy+urAvPGzbyj8z60SkLY52igC2HMtfZ1Rxb9yo3Ecju6yWIQ&#10;O7W6mXCWcDvoJIpSbbFn+dDhSG8d1d/7kzVw/JzvHjdz9REO2W6dvmKfVe5izO3N8vIMKtAS/mD4&#10;rS/VoZROlTtx49UgPtk8CCoii2NQQiRJKmMqEfE6BV0W+v+G8gcAAP//AwBQSwECLQAUAAYACAAA&#10;ACEAtoM4kv4AAADhAQAAEwAAAAAAAAAAAAAAAAAAAAAAW0NvbnRlbnRfVHlwZXNdLnhtbFBLAQIt&#10;ABQABgAIAAAAIQA4/SH/1gAAAJQBAAALAAAAAAAAAAAAAAAAAC8BAABfcmVscy8ucmVsc1BLAQIt&#10;ABQABgAIAAAAIQCUwRavIAIAACIEAAAOAAAAAAAAAAAAAAAAAC4CAABkcnMvZTJvRG9jLnhtbFBL&#10;AQItABQABgAIAAAAIQDNNaYS3QAAAAsBAAAPAAAAAAAAAAAAAAAAAHoEAABkcnMvZG93bnJldi54&#10;bWxQSwUGAAAAAAQABADzAAAAhAUAAAAA&#10;" stroked="f">
                      <v:textbox>
                        <w:txbxContent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5EBC">
                              <w:rPr>
                                <w:rFonts w:ascii="Times New Roman" w:hAnsi="Times New Roman" w:cs="Times New Roman"/>
                              </w:rPr>
                              <w:t xml:space="preserve">Không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80" w:type="dxa"/>
          </w:tcPr>
          <w:p w:rsidR="002611C2" w:rsidRPr="002611C2" w:rsidRDefault="002611C2" w:rsidP="009C3EA6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  <w:p w:rsidR="002611C2" w:rsidRPr="002611C2" w:rsidRDefault="002611C2" w:rsidP="009C3EA6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  <w:p w:rsidR="002611C2" w:rsidRPr="002611C2" w:rsidRDefault="00330257" w:rsidP="009C3EA6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CBD5B" wp14:editId="6F38EFA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3363595</wp:posOffset>
                      </wp:positionV>
                      <wp:extent cx="1990725" cy="8858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832"/>
                          <wp:lineTo x="3307" y="21832"/>
                          <wp:lineTo x="8268" y="21832"/>
                          <wp:lineTo x="21703" y="19510"/>
                          <wp:lineTo x="21703" y="0"/>
                          <wp:lineTo x="0" y="0"/>
                        </wp:wrapPolygon>
                      </wp:wrapThrough>
                      <wp:docPr id="20" name="Flowchart: Documen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858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C550DD" w:rsidRDefault="002611C2" w:rsidP="002611C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C550DD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 xml:space="preserve">Ký </w:t>
                                  </w:r>
                                  <w:r w:rsidR="002D177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Thỏa thuận cung cấp dịch vụ trên ứng dụ</w:t>
                                  </w:r>
                                  <w:r w:rsidR="00330257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 xml:space="preserve">ng Halo </w:t>
                                  </w:r>
                                  <w:r w:rsidR="002D177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Thợ</w:t>
                                  </w:r>
                                </w:p>
                                <w:p w:rsidR="002611C2" w:rsidRPr="00C550DD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20" o:spid="_x0000_s1029" type="#_x0000_t114" style="position:absolute;margin-left:10.5pt;margin-top:264.85pt;width:156.7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4LjgIAAEAFAAAOAAAAZHJzL2Uyb0RvYy54bWysVMlu2zAQvRfoPxC8N5LdpHGEyIFhw0WB&#10;IA2QFDnTFGUJ4FaStuR+fR8pOXGWU1EdqBnO/maG1ze9kmQvnG+NLunkLKdEaG6qVm9L+utx/WVG&#10;iQ9MV0waLUp6EJ7ezD9/uu5sIaamMbISjsCJ9kVnS9qEYIss87wRivkzY4WGsDZOsQDWbbPKsQ7e&#10;lcymef4t64yrrDNceI/b1SCk8+S/rgUPP+vai0BkSZFbSKdL5yae2fyaFVvHbNPyMQ32D1ko1moE&#10;fXa1YoGRnWvfuVItd8abOpxxozJT1y0XqQZUM8nfVPPQMCtSLQDH22eY/P9zy+/29460VUmngEcz&#10;hR6tpel4w1woyMrwnRI6EEgBVWd9AYsHe+9GzoOMdfe1U/GPikif4D08wyv6QDguJ1dX+eX0ghIO&#10;2Wx2MQMNN9mLtXU+fBdGkUiUtEYiy5jIMY0EMdvf+jDYHfVjZG9kW61bKRNz8EvpyJ6h7ZiWynSU&#10;SOYDLlFf+sbQr8ykJh3ynF7mAIMzzGMtWQCpLBDyeksJk1sMOg8u5fLK2r8L+ojSTwLn6fsocCxk&#10;xXwzZJy8RjVWqDZgP2SrgNiptdRRKtKEj3DE5gztiFToN33q69foKN5sTHVAr50ZlsBbvm4R9haw&#10;3DOHqUfN2OTwE0dEvqRmpChpjPvz0X3UxzBCSkmHLQJIv3fMCRT9Q2NMrybn53HtEnN+cRmHzJ1K&#10;NqcSvVNLg45N8GZYnsioH+SRrJ1RT1j4RYwKEdMcsYd2jMwyDNuNJ4OLxSKpYdUsC7f6wfLoPCIX&#10;AX/sn5iz46wFtOrOHDeOFW+mbNCNltosdsHUbRrBF1wxx5HBmqaJHp+U+A6c8knr5eGb/wUAAP//&#10;AwBQSwMEFAAGAAgAAAAhAJ/lF7LiAAAACgEAAA8AAABkcnMvZG93bnJldi54bWxMj81OwzAQhO9I&#10;vIO1SNyo05SmbYhTIX5aCXGh5QFce5uYxusQu63h6TEnOI5mNPNNtYy2YyccvHEkYDzKgCEppw01&#10;At63zzdzYD5I0rJzhAK+0MOyvryoZKndmd7wtAkNSyXkSymgDaEvOfeqRSv9yPVIydu7wcqQ5NBw&#10;PchzKrcdz7Os4FYaSgut7PGhRXXYHK2AD/X98klPxevqsFdb/xjNKq6NENdX8f4OWMAY/sLwi5/Q&#10;oU5MO3ck7VknIB+nK0HANF/MgKXAZHI7BbYTUBSLHHhd8f8X6h8AAAD//wMAUEsBAi0AFAAGAAgA&#10;AAAhALaDOJL+AAAA4QEAABMAAAAAAAAAAAAAAAAAAAAAAFtDb250ZW50X1R5cGVzXS54bWxQSwEC&#10;LQAUAAYACAAAACEAOP0h/9YAAACUAQAACwAAAAAAAAAAAAAAAAAvAQAAX3JlbHMvLnJlbHNQSwEC&#10;LQAUAAYACAAAACEANnm+C44CAABABQAADgAAAAAAAAAAAAAAAAAuAgAAZHJzL2Uyb0RvYy54bWxQ&#10;SwECLQAUAAYACAAAACEAn+UXsuIAAAAKAQAADwAAAAAAAAAAAAAAAADoBAAAZHJzL2Rvd25yZXYu&#10;eG1sUEsFBgAAAAAEAAQA8wAAAPcFAAAAAA==&#10;" fillcolor="window" strokecolor="windowText" strokeweight="1pt">
                      <v:textbox>
                        <w:txbxContent>
                          <w:p w:rsidR="002611C2" w:rsidRPr="00C550DD" w:rsidRDefault="002611C2" w:rsidP="002611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C550D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Ký </w:t>
                            </w:r>
                            <w:r w:rsidR="002D177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Thỏa thuận cung cấp dịch vụ trên ứng dụ</w:t>
                            </w:r>
                            <w:r w:rsidR="0033025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ng Halo </w:t>
                            </w:r>
                            <w:r w:rsidR="002D177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Thợ</w:t>
                            </w:r>
                          </w:p>
                          <w:p w:rsidR="002611C2" w:rsidRPr="00C550DD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4E97DC" wp14:editId="4024BAB3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1671955</wp:posOffset>
                      </wp:positionV>
                      <wp:extent cx="419100" cy="0"/>
                      <wp:effectExtent l="0" t="76200" r="19050" b="9525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0" o:spid="_x0000_s1026" type="#_x0000_t32" style="position:absolute;margin-left:163.75pt;margin-top:131.65pt;width:3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7n0gEAAPUDAAAOAAAAZHJzL2Uyb0RvYy54bWysU9tu1DAQfUfiHyy/s0kqVMFqsxXaAi8I&#10;VrR8gOvYiYXtscZmk/w9Y2c3RVykquJlEttzZs45Hu9uJmfZSWE04FvebGrOlJfQGd+3/Nv9h1dv&#10;OItJ+E5Y8Krls4r8Zv/yxW4MW3UFA9hOIaMiPm7H0PIhpbCtqigH5UTcQFCeDjWgE4mW2FcdipGq&#10;O1td1fV1NQJ2AUGqGGn3djnk+1JfayXTF62jSsy2nLilErHEhxyr/U5sexRhMPJMQzyDhRPGU9O1&#10;1K1Igv1A80cpZyRCBJ02ElwFWhupigZS09S/qbkbRFBFC5kTw2pT/H9l5efTEZnpWn5N9njh6I7u&#10;EgrTD4m9Q4SRHcB78hGQUQr5NYa4JdjBH/G8iuGIWfyk0eUvyWJT8XhePVZTYpI2Xzdvm5payctR&#10;9YgLGNNHBY7ln5bHM4+VQFMsFqdPMVFnAl4Auan1OSZh7HvfsTQHUpLQCN9blWlTek6pMv2FcPlL&#10;s1UL/KvSZARRXNqUEVQHi+wkaHi6781ahTIzRBtrV1BduP0TdM7NMFXG8qnANbt0BJ9WoDMe8G9d&#10;03Shqpf8i+pFa5b9AN1crq/YQbNV/Dm/gzy8v64L/PG17n8CAAD//wMAUEsDBBQABgAIAAAAIQBy&#10;WJGQ3gAAAAsBAAAPAAAAZHJzL2Rvd25yZXYueG1sTI9NS8QwEIbvgv8hjODNTW1wP2rTRUSPi7hd&#10;xGO2SZtiMilNulv/vSMI63HeeXjnmXI7e8dOZox9QAn3iwyYwSboHjsJh/r1bg0sJoVauYBGwreJ&#10;sK2ur0pV6HDGd3Pap45RCcZCSbApDQXnsbHGq7gIg0HatWH0KtE4dlyP6kzl3vE8y5bcqx7pglWD&#10;ebam+dpPXkJbd4fm82XNJ9e+reoPu7G7eifl7c389AgsmTldYPjVJ3WoyOkYJtSROQkiXz0QKiFf&#10;CgGMCLERlBz/El6V/P8P1Q8AAAD//wMAUEsBAi0AFAAGAAgAAAAhALaDOJL+AAAA4QEAABMAAAAA&#10;AAAAAAAAAAAAAAAAAFtDb250ZW50X1R5cGVzXS54bWxQSwECLQAUAAYACAAAACEAOP0h/9YAAACU&#10;AQAACwAAAAAAAAAAAAAAAAAvAQAAX3JlbHMvLnJlbHNQSwECLQAUAAYACAAAACEAYDIO59IBAAD1&#10;AwAADgAAAAAAAAAAAAAAAAAuAgAAZHJzL2Uyb0RvYy54bWxQSwECLQAUAAYACAAAACEAcliRkN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1B2E88" wp14:editId="19D4F884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3431222</wp:posOffset>
                      </wp:positionV>
                      <wp:extent cx="1361758" cy="371475"/>
                      <wp:effectExtent l="38100" t="0" r="29210" b="85725"/>
                      <wp:wrapNone/>
                      <wp:docPr id="55" name="Elb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1758" cy="371475"/>
                              </a:xfrm>
                              <a:prstGeom prst="bentConnector3">
                                <a:avLst>
                                  <a:gd name="adj1" fmla="val -47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55" o:spid="_x0000_s1026" type="#_x0000_t34" style="position:absolute;margin-left:167.1pt;margin-top:270.15pt;width:107.25pt;height:29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IWCAIAAOgDAAAOAAAAZHJzL2Uyb0RvYy54bWysU8lu2zAQvRfoPxC8x7LiLRAs52An7aFo&#10;DTT9gDEXiQU3kKxl/32HtKputyA6EEMO53Hem6ft48VochYhKmdbWs/mlAjLHFe2a+m3l+e7B0pi&#10;AstBOytaehWRPu7ev9sOvhH3rneai0AQxMZm8C3tU/JNVUXWCwNx5rywmJQuGEi4DV3FAwyIbnR1&#10;P5+vq8EF7oNjIkY8PdySdFfwpRQsfZEyikR0S7G3VNZQ1lNeq90Wmi6A7xUb24BXdGFAWXx0gjpA&#10;AvIjqP+gjGLBRSfTjDlTOSkVE4UDsqnn/7D52oMXhQuKE/0kU3w7WPb5fAxE8ZauVpRYMDijJ31y&#10;A9k7a1E+FwhmUKbBxwZv7+0xjLvojyFzvshgiNTKf0QHFBWQF7kUka+TyOKSCMPDerGuNyu0BcPc&#10;YlMvNwW+uuFkPB9i+iCcITlo6UnYNDWzKPhw/hRTkZuPPQP/XlMijcbpnUGTu+VmmbtG2PEyRr+A&#10;c6V1z0rrMn5tydDS9WKFBmGAJpQaEobGoyzRdpSA7tDdLIXyenRa8VydceI17nUg+GZL0ZfcDS/I&#10;lBINMWEC6Zdv7OWv0tzOAWJ/Ky6pfA0aoxL+FFqZlj5M1dAkUPrJcpKuHqeUggLbaTEia5srRbE8&#10;ipOp54ndZpSjk+PXMrpyjnYq4ozWz379c1+qf/+gu58AAAD//wMAUEsDBBQABgAIAAAAIQAfU/tD&#10;3wAAAAsBAAAPAAAAZHJzL2Rvd25yZXYueG1sTI/BTsMwDIbvSLxDZCRuLCHtoJSmE0LAhR3YgHvW&#10;hqaQOFWTduXtMSe42fKn399fbRbv2GzG2AdUcLkSwAw2oe2xU/D2+nhRAItJY6tdQKPg20TY1Kcn&#10;lS7bcMSdmfepYxSCsdQKbEpDyXlsrPE6rsJgkG4fYfQ60Tp2vB31kcK941KIK+51j/TB6sHcW9N8&#10;7Sev4Hl+6F+4k/JzuzwJi43byeldqfOz5e4WWDJL+oPhV5/UoSanQ5iwjcwpyLJcEqpgnYsMGBHr&#10;vLgGdqDhpiiA1xX/36H+AQAA//8DAFBLAQItABQABgAIAAAAIQC2gziS/gAAAOEBAAATAAAAAAAA&#10;AAAAAAAAAAAAAABbQ29udGVudF9UeXBlc10ueG1sUEsBAi0AFAAGAAgAAAAhADj9If/WAAAAlAEA&#10;AAsAAAAAAAAAAAAAAAAALwEAAF9yZWxzLy5yZWxzUEsBAi0AFAAGAAgAAAAhANvDQhYIAgAA6AMA&#10;AA4AAAAAAAAAAAAAAAAALgIAAGRycy9lMm9Eb2MueG1sUEsBAi0AFAAGAAgAAAAhAB9T+0PfAAAA&#10;CwEAAA8AAAAAAAAAAAAAAAAAYgQAAGRycy9kb3ducmV2LnhtbFBLBQYAAAAABAAEAPMAAABuBQAA&#10;AAA=&#10;" adj="-102" strokecolor="windowText" strokeweight=".5pt">
                      <v:stroke endarrow="block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7F0237" wp14:editId="0084A085">
                      <wp:simplePos x="0" y="0"/>
                      <wp:positionH relativeFrom="column">
                        <wp:posOffset>-400645</wp:posOffset>
                      </wp:positionH>
                      <wp:positionV relativeFrom="paragraph">
                        <wp:posOffset>94606</wp:posOffset>
                      </wp:positionV>
                      <wp:extent cx="1573966" cy="131635"/>
                      <wp:effectExtent l="0" t="0" r="83820" b="59055"/>
                      <wp:wrapNone/>
                      <wp:docPr id="22" name="Elb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3966" cy="131635"/>
                              </a:xfrm>
                              <a:prstGeom prst="bentConnector3">
                                <a:avLst>
                                  <a:gd name="adj1" fmla="val 10028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2" o:spid="_x0000_s1026" type="#_x0000_t34" style="position:absolute;margin-left:-31.55pt;margin-top:7.45pt;width:123.95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BsAQIAAOADAAAOAAAAZHJzL2Uyb0RvYy54bWysU02P2yAQvVfqf0DcG9uJNt1acfaQ7PZS&#10;tZG6+wMmgG0qvsTQOPn3HYib7cetqg8YGN5j5s1j83C2hp1URO1dx5tFzZlywkvtho6/PD+9u+cM&#10;EzgJxjvV8YtC/rB9+2YzhVYt/eiNVJERicN2Ch0fUwptVaEYlQVc+KAcBXsfLSRaxqGSESZit6Za&#10;1vW6mnyUIXqhEGl3fw3ybeHveyXSl75HlZjpOOWWyhjLeMxjtd1AO0QIoxZzGvAPWVjQji69Ue0h&#10;Afse9V9UVovo0fdpIbytfN9roUoNVE1T/1HN1xGCKrWQOBhuMuH/oxWfT4fItOz4csmZA0s9ejRH&#10;P7Gdd47k85FRhGSaArZ0eucOcV5hOMRc87mPNv+pGnYu0l5u0qpzYoI2m7v3qw/rNWeCYs2qWa/u&#10;Mmn1ig4R00flLcuTjh+VS7cUVkVbOH3CVESWc6YgvzWc9dZQz05gWFPXy/v1TDwfpyt+Umes80/a&#10;mNJ249jUccqEjCGAzNcbSDS1geRAN3AGZiBXixTL/eiNlhmdefCCOxMZ3dpx8qP00zPVypkBTBQg&#10;Aco35/IbNKezBxyv4BLKx6C1OtFjMNp2/P6GhjaBNo9OsnQJ1J0UNbjBqJnZuIxUxeokT9Y0d+ra&#10;mzw7enkpLSv7ZKOi+mz57NNf1wX9+jC3PwAAAP//AwBQSwMEFAAGAAgAAAAhAPF2YXPeAAAACQEA&#10;AA8AAABkcnMvZG93bnJldi54bWxMj8tuwjAQRfeV+g/WVOoOHAq1II2DUKVIWVXisehyiE0SiMdR&#10;bCD9+w6rdjm6R3fOzdaj68TNDqH1pGE2TUBYqrxpqdZw2BeTJYgQkQx2nqyGHxtgnT8/ZZgaf6et&#10;ve1iLbiEQooamhj7VMpQNdZhmPreEmcnPziMfA61NAPeudx18i1JlHTYEn9osLefja0uu6vT4E77&#10;FZWqxK3qqq92cy6LAr+1fn0ZNx8goh3jHwwPfVaHnJ2O/komiE7DRM1njHKwWIF4AMsFbzlqmL8r&#10;kHkm/y/IfwEAAP//AwBQSwECLQAUAAYACAAAACEAtoM4kv4AAADhAQAAEwAAAAAAAAAAAAAAAAAA&#10;AAAAW0NvbnRlbnRfVHlwZXNdLnhtbFBLAQItABQABgAIAAAAIQA4/SH/1gAAAJQBAAALAAAAAAAA&#10;AAAAAAAAAC8BAABfcmVscy8ucmVsc1BLAQItABQABgAIAAAAIQA+QQBsAQIAAOADAAAOAAAAAAAA&#10;AAAAAAAAAC4CAABkcnMvZTJvRG9jLnhtbFBLAQItABQABgAIAAAAIQDxdmFz3gAAAAkBAAAPAAAA&#10;AAAAAAAAAAAAAFsEAABkcnMvZG93bnJldi54bWxQSwUGAAAAAAQABADzAAAAZgUAAAAA&#10;" adj="21662" strokecolor="windowText" strokeweight=".5pt">
                      <v:stroke endarrow="block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AD45E2" wp14:editId="735EBFA6">
                      <wp:simplePos x="0" y="0"/>
                      <wp:positionH relativeFrom="column">
                        <wp:posOffset>-880359</wp:posOffset>
                      </wp:positionH>
                      <wp:positionV relativeFrom="paragraph">
                        <wp:posOffset>4444310</wp:posOffset>
                      </wp:positionV>
                      <wp:extent cx="1957826" cy="357782"/>
                      <wp:effectExtent l="76200" t="0" r="23495" b="61595"/>
                      <wp:wrapNone/>
                      <wp:docPr id="18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7826" cy="357782"/>
                              </a:xfrm>
                              <a:prstGeom prst="bentConnector3">
                                <a:avLst>
                                  <a:gd name="adj1" fmla="val 10027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8BEE46C" id="Elbow Connector 18" o:spid="_x0000_s1026" type="#_x0000_t34" style="position:absolute;margin-left:-69.3pt;margin-top:349.95pt;width:154.15pt;height:28.1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34DBwIAAOoDAAAOAAAAZHJzL2Uyb0RvYy54bWysU0mO2zAQvAfIHwjeY8k2vESwPAd7JjkE&#10;iYFMHtDmIjHgBpKx7N+nSSvKdhuMDgSbzS52V5V2D1ejyUWEqJxt6XxWUyIsc1zZrqXfnp/ebSmJ&#10;CSwH7axo6U1E+rB/+2Y3+EYsXO80F4EgiI3N4Fvap+SbqoqsFwbizHlhMSldMJAwDF3FAwyIbnS1&#10;qOt1NbjAfXBMxIinx3uS7gu+lIKlL1JGkYhuKfaWyhrKes5rtd9B0wXwvWJjG/CCLgwoi49OUEdI&#10;QH4E9R+UUSy46GSaMWcqJ6ViosyA08zrf6b52oMXZRYkJ/qJpvh6sOzz5RSI4qgdKmXBoEaP+uwG&#10;cnDWIn0uEMwgTYOPDd4+2FMYo+hPIc98lcEQqZX/iCiFBZyLXAvJt4lkcU2E4eH8/WqzXawpYZhb&#10;rjYYZPjqjpPxfIjpg3CG5E1Lz8KmqZllwYfLp5gK3XzsGfj3OSXSaFTvAprM63qxWY7A43V84hd0&#10;rrXuSWldDKAtGVq6Xq7QIgzQhlJDwq3xSEy0HSWgO/Q3S6G8H51WPFdnnHiLBx0IvtpSdCZ3wzPO&#10;SomGmDCBBJRv7OWv0tzOEWJ/Ly6pfA0aoxL+FlqZlm6namgSKP1oOUk3jzqloMB2WozI2uZKUUyP&#10;9GROs2Z3lfLu7PitiFfO0VCF9dH82bF/xqX69y+6/wkAAP//AwBQSwMEFAAGAAgAAAAhAAiv+63i&#10;AAAADAEAAA8AAABkcnMvZG93bnJldi54bWxMj8tOwzAQRfdI/IM1SOxap0U4D+JUKBIrVEETFrCb&#10;xiaJiMdR7LTh73FXZTm6R/eeyXeLGdhJT663JGGzjoBpaqzqqZXwUb+sEmDOIykcLGkJv9rBrri9&#10;yTFT9kwHfap8y0IJuQwldN6PGeeu6bRBt7ajppB928mgD+fUcjXhOZSbgW+jSHCDPYWFDkdddrr5&#10;qWYj4XWfvNeq/vwiW854iN98U5V7Ke/vlucnYF4v/grDRT+oQxGcjnYm5dggYbV5SERgJYg0TYFd&#10;EJHGwI4S4kexBV7k/P8TxR8AAAD//wMAUEsBAi0AFAAGAAgAAAAhALaDOJL+AAAA4QEAABMAAAAA&#10;AAAAAAAAAAAAAAAAAFtDb250ZW50X1R5cGVzXS54bWxQSwECLQAUAAYACAAAACEAOP0h/9YAAACU&#10;AQAACwAAAAAAAAAAAAAAAAAvAQAAX3JlbHMvLnJlbHNQSwECLQAUAAYACAAAACEAxfd+AwcCAADq&#10;AwAADgAAAAAAAAAAAAAAAAAuAgAAZHJzL2Uyb0RvYy54bWxQSwECLQAUAAYACAAAACEACK/7reIA&#10;AAAMAQAADwAAAAAAAAAAAAAAAABhBAAAZHJzL2Rvd25yZXYueG1sUEsFBgAAAAAEAAQA8wAAAHAF&#10;AAAAAA==&#10;" adj="21659" strokecolor="windowText" strokeweight=".5pt">
                      <v:stroke endarrow="block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EB2743" wp14:editId="1C4DF4CE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4210576</wp:posOffset>
                      </wp:positionV>
                      <wp:extent cx="0" cy="22860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D9895CC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331.55pt" to="84.7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MzzgEAAIkDAAAOAAAAZHJzL2Uyb0RvYy54bWysU02P0zAQvSPxHyzfabJFVCVquodWywVB&#10;pV1+wKxjJ5b8pRnTtP+esVtKgRsiB8czk/l4b142jyfvxFEj2Rh6+bBopdBBxcGGsZffXp7eraWg&#10;DGEAF4Pu5VmTfNy+fbOZU6eXcYpu0Ci4SKBuTr2cck5d05CatAdaxKQDB01ED5lNHJsBYebq3jXL&#10;tl01c8QhYVSaiL37S1Bua31jtMpfjSGdheslz5brifV8LWez3UA3IqTJqusY8A9TeLCBm95K7SGD&#10;+I72r1LeKowUTV6o6JtojFW6YmA0D+0faJ4nSLpiYXIo3Wii/1dWfTkeUNiBd/dRigCed/ScEew4&#10;ZbGLITCDEQUHmak5UccJu3DAq0XpgAX2yaAvbwYkTpXd841dfcpCXZyKvcvletVW4ptfeQkpf9LR&#10;i3LppbOh4IYOjp8pcy/+9OcnxR3ik3Wu7s4FMfdy9f4Db1cBK8g4yHz1iTFRGKUAN7I0VcZakaKz&#10;Q8kudehMO4fiCKwOFtUQ5xeeVgoHlDnAEOpTsPMEv6WWcfZA0yW5hi5i8jazop31vVzfZ7tQOuqq&#10;ySuowueFwXJ7jcO5EtsUi/ddm161WQR1b/P9/g/a/gAAAP//AwBQSwMEFAAGAAgAAAAhAKVTadre&#10;AAAACwEAAA8AAABkcnMvZG93bnJldi54bWxMj81OwzAQhO9IvIO1SNyoEyICCXEqVNQDtxJA4ujG&#10;mx+I11HstOHt2XIpx5n9NDtTrBc7iANOvnekIF5FIJBqZ3pqFby/bW8eQPigyejBESr4QQ/r8vKi&#10;0LlxR3rFQxVawSHkc62gC2HMpfR1h1b7lRuR+Na4yerAcmqlmfSRw+0gb6MolVb3xB86PeKmw/q7&#10;mq2Cebdpon6bLF+fSSXnl/vdx3PTKnV9tTw9ggi4hDMMp/pcHUrutHczGS8G1ml2x6iCNE1iECfi&#10;z9mzk2UxyLKQ/zeUvwAAAP//AwBQSwECLQAUAAYACAAAACEAtoM4kv4AAADhAQAAEwAAAAAAAAAA&#10;AAAAAAAAAAAAW0NvbnRlbnRfVHlwZXNdLnhtbFBLAQItABQABgAIAAAAIQA4/SH/1gAAAJQBAAAL&#10;AAAAAAAAAAAAAAAAAC8BAABfcmVscy8ucmVsc1BLAQItABQABgAIAAAAIQBxIhMzzgEAAIkDAAAO&#10;AAAAAAAAAAAAAAAAAC4CAABkcnMvZTJvRG9jLnhtbFBLAQItABQABgAIAAAAIQClU2na3gAAAAs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B556E7" wp14:editId="48D3D47A">
                      <wp:simplePos x="0" y="0"/>
                      <wp:positionH relativeFrom="column">
                        <wp:posOffset>240961</wp:posOffset>
                      </wp:positionH>
                      <wp:positionV relativeFrom="paragraph">
                        <wp:posOffset>1558134</wp:posOffset>
                      </wp:positionV>
                      <wp:extent cx="1838325" cy="880741"/>
                      <wp:effectExtent l="0" t="0" r="28575" b="15240"/>
                      <wp:wrapNone/>
                      <wp:docPr id="24" name="Flowchart: Documen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80741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695EBC" w:rsidRDefault="00D919E5" w:rsidP="002611C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KTV lên công ty xác thực thông tin</w:t>
                                  </w:r>
                                </w:p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24" o:spid="_x0000_s1030" type="#_x0000_t114" style="position:absolute;margin-left:18.95pt;margin-top:122.7pt;width:144.75pt;height:6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p5jwIAAEAFAAAOAAAAZHJzL2Uyb0RvYy54bWysVEtv2zAMvg/YfxB0X+2k6ZoZdYogQYYB&#10;RRugLXpmZDkWoNckJXb260fJTpo+TsN8kEnx/ZHUzW2nJNlz54XRJR1d5JRwzUwl9Lakz0+rb1NK&#10;fABdgTSal/TAPb2dff1y09qCj01jZMUdQSfaF60taROCLbLMs4Yr8BfGco3C2jgFAVm3zSoHLXpX&#10;Mhvn+fesNa6yzjDuPd4ueyGdJf91zVl4qGvPA5ElxdxCOl06N/HMZjdQbB3YRrAhDfiHLBQIjUFP&#10;rpYQgOyc+OBKCeaMN3W4YEZlpq4F46kGrGaUv6vmsQHLUy0IjrcnmPz/c8vu92tHRFXS8YQSDQp7&#10;tJKmZQ24UJClYTvFdSAoRaha6wu0eLRrN3AeyVh3VzsV/1gR6RK8hxO8vAuE4eVoejm9HF9RwlA2&#10;nebXk1F0mr1aW+fDT24UiURJa0xkERM5ppEghv2dD73dUT9G9kaKaiWkTMzBL6Qje8C247RUpqVE&#10;gg94ifWlbwj9xkxq0mKe4+scZ4UBzmMtISCpLCLk9ZYSkFscdBZcyuWNtf8Q9AlLPwucp++zwLGQ&#10;Jfimzzh5jWpQKBFwP6RQiNi5tdRRytOED3DE5vTtiFToNl3q66lxG1MdsNfO9EvgLVsJDHuHsKzB&#10;4dRjzbjJ4QGPiHxJzUBR0hj357P7qI/DiFJKWtwiBOn3DhzHon9pHNMfo8kkrl1iJlfXY2TcuWRz&#10;LtE7tTDYsRG+GZYlMuoHeSRrZ9QLLvw8RkURaIax+3YMzCL0241PBuPzeVLDVbMQ7vSjZdF5RC4C&#10;/tS9gLPDrAVs1b05bhwU76as142W2sx3wdQijWBEuscV5zgyuKZpoocnJb4D53zSen34Zn8BAAD/&#10;/wMAUEsDBBQABgAIAAAAIQCFhfAx4QAAAAoBAAAPAAAAZHJzL2Rvd25yZXYueG1sTI/LTsMwEEX3&#10;SPyDNUjsqNM09BHiVIhHkRAb2n6Aa7uJaTwOsdsavp5hBbs7mqM7Z6plch07mSFYjwLGowyYQeW1&#10;xUbAdvN8MwcWokQtO49GwJcJsKwvLypZan/Gd3Nax4ZRCYZSCmhj7EvOg2qNk2Hke4O02/vByUjj&#10;0HA9yDOVu47nWTblTlqkC63szUNr1GF9dAI+1PfrJz5N31aHvdqEx2RX6cUKcX2V7u+ARZPiHwy/&#10;+qQONTnt/BF1YJ2AyWxBpIC8uC2AETDJZxR2FObFGHhd8f8v1D8AAAD//wMAUEsBAi0AFAAGAAgA&#10;AAAhALaDOJL+AAAA4QEAABMAAAAAAAAAAAAAAAAAAAAAAFtDb250ZW50X1R5cGVzXS54bWxQSwEC&#10;LQAUAAYACAAAACEAOP0h/9YAAACUAQAACwAAAAAAAAAAAAAAAAAvAQAAX3JlbHMvLnJlbHNQSwEC&#10;LQAUAAYACAAAACEAyKDaeY8CAABABQAADgAAAAAAAAAAAAAAAAAuAgAAZHJzL2Uyb0RvYy54bWxQ&#10;SwECLQAUAAYACAAAACEAhYXwMeEAAAAKAQAADwAAAAAAAAAAAAAAAADpBAAAZHJzL2Rvd25yZXYu&#10;eG1sUEsFBgAAAAAEAAQA8wAAAPcFAAAAAA==&#10;" fillcolor="window" strokecolor="windowText" strokeweight="1pt">
                      <v:textbox>
                        <w:txbxContent>
                          <w:p w:rsidR="002611C2" w:rsidRPr="00695EBC" w:rsidRDefault="00D919E5" w:rsidP="002611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KTV lên công ty xác thực thông tin</w:t>
                            </w:r>
                          </w:p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18B3034" wp14:editId="53C4F33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1167130</wp:posOffset>
                      </wp:positionV>
                      <wp:extent cx="523875" cy="140462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95EBC">
                                    <w:rPr>
                                      <w:rFonts w:ascii="Times New Roman" w:hAnsi="Times New Roman" w:cs="Times New Roman"/>
                                    </w:rPr>
                                    <w:t>Đạt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60.95pt;margin-top:91.9pt;width:41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SDJAIAACQEAAAOAAAAZHJzL2Uyb0RvYy54bWysU9uO2yAQfa/Uf0C8N7403mStOKtttqkq&#10;bS/Sbj8AYxyjYoYCiZ1+/Q44SaPtW1UeEDDD4cw5w+pu7BU5COsk6Ipms5QSoTk0Uu8q+uN5+25J&#10;ifNMN0yBFhU9Ckfv1m/frAZTihw6UI2wBEG0KwdT0c57UyaJ453omZuBERqDLdieedzaXdJYNiB6&#10;r5I8TW+SAWxjLHDhHJ4+TEG6jvhtK7j/1rZOeKIqitx8nG2c6zAn6xUrd5aZTvITDfYPLHomNT56&#10;gXpgnpG9lX9B9ZJbcND6GYc+gbaVXMQasJosfVXNU8eMiLWgOM5cZHL/D5Z/PXy3RDYVzbMFJZr1&#10;aNKzGD35ACPJgz6DcSWmPRlM9CMeo8+xVmcegf90RMOmY3on7q2FoROsQX5ZuJlcXZ1wXACphy/Q&#10;4DNs7yECja3tg3goB0F09Ol48SZQ4XhY5O+Xi4ISjqFsns5v8mhewsrzbWOd/ySgJ2FRUYveR3R2&#10;eHQ+sGHlOSU85kDJZiuVihu7qzfKkgPDPtnGEQt4laY0GSp6W+RFRNYQ7scW6qXHPlayr+gyDWPq&#10;rKDGR93EFM+kmtbIROmTPEGRSRs/1mN0ojirXkNzRL0sTG2L3wwXHdjflAzYshV1v/bMCkrUZ42a&#10;32bzeejxuJkXC1SI2OtIfR1hmiNURT0l03Lj47+Icph79GYro2zBxInJiTK2YlTz9G1Cr1/vY9af&#10;z71+AQAA//8DAFBLAwQUAAYACAAAACEAKYsuk94AAAALAQAADwAAAGRycy9kb3ducmV2LnhtbEyP&#10;TUsDMRCG74L/IYzgzSZdt9JuN1uKxYsHwSroMd1kPzCZhCTdrv/e8aS3eZmH96Pezc6yycQ0epSw&#10;XAhgBluvR+wlvL893a2BpaxQK+vRSPg2CXbN9VWtKu0v+GqmY+4ZmWCqlIQh51BxntrBOJUWPhik&#10;X+ejU5lk7LmO6kLmzvJCiAfu1IiUMKhgHgfTfh3PTsKHG0Z9iC+fnbbT4bnbr8Icg5S3N/N+Cyyb&#10;Of/B8FufqkNDnU7+jDoxS7pYbgilY31PG4goRFkCO0koxUoAb2r+f0PzAwAA//8DAFBLAQItABQA&#10;BgAIAAAAIQC2gziS/gAAAOEBAAATAAAAAAAAAAAAAAAAAAAAAABbQ29udGVudF9UeXBlc10ueG1s&#10;UEsBAi0AFAAGAAgAAAAhADj9If/WAAAAlAEAAAsAAAAAAAAAAAAAAAAALwEAAF9yZWxzLy5yZWxz&#10;UEsBAi0AFAAGAAgAAAAhABIrJIMkAgAAJAQAAA4AAAAAAAAAAAAAAAAALgIAAGRycy9lMm9Eb2Mu&#10;eG1sUEsBAi0AFAAGAAgAAAAhACmLLpPeAAAACwEAAA8AAAAAAAAAAAAAAAAAfgQAAGRycy9kb3du&#10;cmV2LnhtbFBLBQYAAAAABAAEAPMAAACJBQAAAAA=&#10;" stroked="f">
                      <v:textbox style="mso-fit-shape-to-text:t">
                        <w:txbxContent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5EBC">
                              <w:rPr>
                                <w:rFonts w:ascii="Times New Roman" w:hAnsi="Times New Roman" w:cs="Times New Roman"/>
                              </w:rPr>
                              <w:t>Đạt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B4356A" wp14:editId="2D720909">
                      <wp:simplePos x="0" y="0"/>
                      <wp:positionH relativeFrom="column">
                        <wp:posOffset>1170955</wp:posOffset>
                      </wp:positionH>
                      <wp:positionV relativeFrom="paragraph">
                        <wp:posOffset>1125216</wp:posOffset>
                      </wp:positionV>
                      <wp:extent cx="0" cy="419100"/>
                      <wp:effectExtent l="76200" t="0" r="57150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3892A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92.2pt;margin-top:88.6pt;width:0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6+K6AEAALkDAAAOAAAAZHJzL2Uyb0RvYy54bWysU12P0zAQfEfiP1h+p0kLHEfU9IRajhcE&#10;le74AXuOk1jyl3ZN0/571m4IB7wh8uB47ex4ZjzZ3p2dFSeNZIJv5XpVS6G9Cp3xQyu/Pd6/upWC&#10;EvgObPC6lRdN8m738sV2io3ehDHYTqNgEE/NFFs5phSbqiI1age0ClF73uwDOkhc4lB1CBOjO1tt&#10;6vqmmgJ2EYPSRLx6uG7KXcHve63S174nnYRtJXNLZcQyPuWx2m2hGRDiaNRMA/6BhQPj+dAF6gAJ&#10;xHc0f0E5ozBQ6NNKBVeFvjdKFw2sZl3/oeZhhKiLFjaH4mIT/T9Y9eV0RGG6Vm7eSeHB8R09JAQz&#10;jEl8QAyT2Afv2ceAgj9hv6ZIDbft/RHniuIRs/hzjy6/WZY4F48vi8f6nIS6LipefbN+v66L/dWv&#10;voiUPungRJ60kmYeC4F1sRhOnynxydz4syEf6sO9sbbcp/ViauXN67d84wo4Vb2FxFMXWSf5QQqw&#10;A8dVJSyIFKzpcnfGoQvtLYoTcGI4aF2YHpm7FBYo8QYLKk92ghn81prpHIDGa3PZugbMmcQpt8a1&#10;8nbphiaBsR99J9Ilsu0JDfjB6hnZ+sxGlwzPgrPzV6/z7Cl0l3IFVa44H4XQnOUcwOc1z5//cbsf&#10;AAAA//8DAFBLAwQUAAYACAAAACEApf44Ct4AAAALAQAADwAAAGRycy9kb3ducmV2LnhtbEyPwU7D&#10;QAxE70j8w8pIXBDdNI1oFbKpKiRORYoofICbNUkg642y2zbw9bhc6M1jj8ZvivXkenWkMXSeDcxn&#10;CSji2tuOGwPvb8/3K1AhIlvsPZOBbwqwLq+vCsytP/ErHXexURLCIUcDbYxDrnWoW3IYZn4gltuH&#10;Hx1GkWOj7YgnCXe9TpPkQTvsWD60ONBTS/XX7uAM0B1yNa+Sn8+XKg6LZlM126025vZm2jyCijTF&#10;fzOc8QUdSmHa+wPboHrRqywTqwzLZQrq7Pjb7A2k2SIFXRb6skP5CwAA//8DAFBLAQItABQABgAI&#10;AAAAIQC2gziS/gAAAOEBAAATAAAAAAAAAAAAAAAAAAAAAABbQ29udGVudF9UeXBlc10ueG1sUEsB&#10;Ai0AFAAGAAgAAAAhADj9If/WAAAAlAEAAAsAAAAAAAAAAAAAAAAALwEAAF9yZWxzLy5yZWxzUEsB&#10;Ai0AFAAGAAgAAAAhADT3r4roAQAAuQMAAA4AAAAAAAAAAAAAAAAALgIAAGRycy9lMm9Eb2MueG1s&#10;UEsBAi0AFAAGAAgAAAAhAKX+OAreAAAACwEAAA8AAAAAAAAAAAAAAAAAQgQAAGRycy9kb3ducmV2&#10;LnhtbFBLBQYAAAAABAAEAPMAAABN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D17CD5" wp14:editId="21AEB3B3">
                      <wp:simplePos x="0" y="0"/>
                      <wp:positionH relativeFrom="column">
                        <wp:posOffset>54489</wp:posOffset>
                      </wp:positionH>
                      <wp:positionV relativeFrom="paragraph">
                        <wp:posOffset>233099</wp:posOffset>
                      </wp:positionV>
                      <wp:extent cx="2238375" cy="895350"/>
                      <wp:effectExtent l="19050" t="19050" r="28575" b="38100"/>
                      <wp:wrapNone/>
                      <wp:docPr id="12" name="Diamon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8953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95EB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Thẩm Định </w:t>
                                  </w:r>
                                  <w:r w:rsidR="005B122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Kỹ thuật</w:t>
                                  </w:r>
                                  <w:r w:rsidRPr="00695EB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viên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2" o:spid="_x0000_s1032" type="#_x0000_t4" style="position:absolute;margin-left:4.3pt;margin-top:18.35pt;width:176.2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gvhgIAACoFAAAOAAAAZHJzL2Uyb0RvYy54bWysVNtu2zAMfR+wfxD0vjpJm16MOkXQIMOA&#10;oi3QFn1WZDkWoNskJXb29TuS0za9PA3zg0yKFCkeHuryqteKbIUP0pqKjo9GlAjDbS3NuqJPj8sf&#10;55SEyEzNlDWiojsR6NXs+7fLzpViYlurauEJgphQdq6ibYyuLIrAW6FZOLJOGBgb6zWLUP26qD3r&#10;EF2rYjIanRad9bXzlosQsLsYjHSW4zeN4PGuaYKIRFUUd4t59XldpbWYXbJy7ZlrJd9fg/3DLTST&#10;BklfQy1YZGTj5adQWnJvg23iEbe6sE0jucg1oJrx6EM1Dy1zItcCcIJ7hSn8v7D8dnvviazRuwkl&#10;hmn0aCGZtqYm2AE8nQslvB7cvd9rAWKqtW+8Tn9UQfoM6e4VUtFHwrE5mRyfH59NKeGwnV9Mj6cZ&#10;8+LttPMh/hRWkyRUtB6SZzDZ9iZEJIX3i1fKF6yS9VIqlZVduFaebBkaDF7UtqNEsRCxWdFl/lIV&#10;CPHumDKkSzWfjcAKzsC8RrEIUTtgEcyaEqbWoDSPPt/l3enwKekjCj5IPMrfV4lTIQsW2uHGOWpy&#10;Y6WWEZOgpAZOh6eVSVaRubyHI7VkaEKSYr/qcwdPU6C0s7L1Dl31dqB7cHwpkfYGsNwzD36jZsxs&#10;vMPSKAsg7F6ipLX+z1f7yR+0g5WSDvMCkH5vmBco+pcBIS/GJydpwLJyMj2bQPGHltWhxWz0tUXH&#10;xngdHM9i8o/qRWy81c8Y7XnKChMzHLmHduyV6zjMMR4HLubz7IahcizemAfHU/CEXAL8sX9m3u0Z&#10;FtGqW/syW6z8wLLBN500dr6JtpGZgm+4gkxJwUBmWu0fjzTxh3r2enviZn8BAAD//wMAUEsDBBQA&#10;BgAIAAAAIQD2jl5P3gAAAAgBAAAPAAAAZHJzL2Rvd25yZXYueG1sTI9BS8NAEIXvgv9hGcGL2E3a&#10;sikxm1Iqgh6NFjxOs2MSzO6G7DZN/73jyR6H9/HeN8V2tr2YaAyddxrSRQKCXO1N5xoNnx8vjxsQ&#10;IaIz2HtHGi4UYFve3hSYG3927zRVsRFc4kKOGtoYh1zKULdkMSz8QI6zbz9ajHyOjTQjnrnc9nKZ&#10;JEpa7BwvtDjQvqX6pzpZDYf9blpWh/XXw/OrUbieqrd5uGh9fzfvnkBEmuM/DH/6rA4lOx39yZkg&#10;eg0bxaCGlcpAcLxSaQriyFyWZSDLQl4/UP4CAAD//wMAUEsBAi0AFAAGAAgAAAAhALaDOJL+AAAA&#10;4QEAABMAAAAAAAAAAAAAAAAAAAAAAFtDb250ZW50X1R5cGVzXS54bWxQSwECLQAUAAYACAAAACEA&#10;OP0h/9YAAACUAQAACwAAAAAAAAAAAAAAAAAvAQAAX3JlbHMvLnJlbHNQSwECLQAUAAYACAAAACEA&#10;b0O4L4YCAAAqBQAADgAAAAAAAAAAAAAAAAAuAgAAZHJzL2Uyb0RvYy54bWxQSwECLQAUAAYACAAA&#10;ACEA9o5eT94AAAAIAQAADwAAAAAAAAAAAAAAAADgBAAAZHJzL2Rvd25yZXYueG1sUEsFBgAAAAAE&#10;AAQA8wAAAOsFAAAAAA==&#10;" fillcolor="window" strokecolor="windowText" strokeweight="1pt">
                      <v:textbox>
                        <w:txbxContent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5E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Thẩm Định </w:t>
                            </w:r>
                            <w:r w:rsidR="005B1221">
                              <w:rPr>
                                <w:rFonts w:ascii="Times New Roman" w:hAnsi="Times New Roman" w:cs="Times New Roman"/>
                                <w:b/>
                              </w:rPr>
                              <w:t>Kỹ thuật</w:t>
                            </w:r>
                            <w:r w:rsidRPr="00695E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viên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</w:tcPr>
          <w:p w:rsidR="002611C2" w:rsidRPr="002611C2" w:rsidRDefault="003A6238" w:rsidP="009C3EA6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4CBB57AF" wp14:editId="4A1FBE2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2747645</wp:posOffset>
                      </wp:positionV>
                      <wp:extent cx="619125" cy="1404620"/>
                      <wp:effectExtent l="0" t="0" r="9525" b="5715"/>
                      <wp:wrapThrough wrapText="bothSides">
                        <wp:wrapPolygon edited="0">
                          <wp:start x="0" y="0"/>
                          <wp:lineTo x="0" y="20832"/>
                          <wp:lineTo x="21268" y="20832"/>
                          <wp:lineTo x="21268" y="0"/>
                          <wp:lineTo x="0" y="0"/>
                        </wp:wrapPolygon>
                      </wp:wrapThrough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95EB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Không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0.25pt;margin-top:216.35pt;width:48.7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OwIwIAACQEAAAOAAAAZHJzL2Uyb0RvYy54bWysU9uO2yAQfa/Uf0C8N7YjJ7ux4qy22aaq&#10;tL1Iu/0AjHGMCgwFEnv79R1wkkbbt6o8IGBmDmfOzKzvRq3IUTgvwdS0mOWUCMOhlWZf0+/Pu3e3&#10;lPjATMsUGFHTF+Hp3ebtm/VgKzGHHlQrHEEQ46vB1rQPwVZZ5nkvNPMzsMKgsQOnWcCr22etYwOi&#10;a5XN83yZDeBa64AL7/H1YTLSTcLvOsHD167zIhBVU+QW0u7S3sQ926xZtXfM9pKfaLB/YKGZNPjp&#10;BeqBBUYOTv4FpSV34KELMw46g66TXKQcMJsif5XNU8+sSLmgON5eZPL/D5Z/OX5zRLZYu1VJiWEa&#10;i/QsxkDew0jmUZ/B+grdniw6hhGf0Tfl6u0j8B+eGNj2zOzFvXMw9IK1yK+IkdlV6ITjI0gzfIYW&#10;v2GHAAlo7JyO4qEcBNGxTi+X2kQqHB+XxaqYLyjhaCrKvFzOU/EyVp2jrfPhowBN4qGmDmuf0Nnx&#10;0YfIhlVnl/iZByXbnVQqXdy+2SpHjgz7ZJdWSuCVmzJkqOlqgURilIEYn1pIy4B9rKSu6W0e19RZ&#10;UY0Ppk0ugUk1nZGJMid5oiKTNmFsxlSJm7PqDbQvqJeDqW1xzPDQg/tFyYAtW1P/88CcoER9Mqj5&#10;qijL2OPpUi5uUCHiri3NtYUZjlA1DZRMx21Ic5HksPdYm51MssUiTkxOlLEVk5qnsYm9fn1PXn+G&#10;e/MbAAD//wMAUEsDBBQABgAIAAAAIQA6Jd9d3wAAAAoBAAAPAAAAZHJzL2Rvd25yZXYueG1sTI/B&#10;TsMwEETvSPyDtUjcqENL2hLiVBUVFw5IFKRydONNHGGvLdtNw9/jnuC4mqfZN/VmsoaNGOLgSMD9&#10;rACG1Do1UC/g8+Plbg0sJklKGkco4AcjbJrrq1pWyp3pHcd96lkuoVhJATolX3EeW41WxpnzSDnr&#10;XLAy5TP0XAV5zuXW8HlRLLmVA+UPWnp81th+709WwMHqQe3C21enzLh77baln4IX4vZm2j4BSzil&#10;Pxgu+lkdmux0dCdSkRkBy6LMpICHxXwF7AKU6zzumJNy8Qi8qfn/Cc0vAAAA//8DAFBLAQItABQA&#10;BgAIAAAAIQC2gziS/gAAAOEBAAATAAAAAAAAAAAAAAAAAAAAAABbQ29udGVudF9UeXBlc10ueG1s&#10;UEsBAi0AFAAGAAgAAAAhADj9If/WAAAAlAEAAAsAAAAAAAAAAAAAAAAALwEAAF9yZWxzLy5yZWxz&#10;UEsBAi0AFAAGAAgAAAAhAHaVA7AjAgAAJAQAAA4AAAAAAAAAAAAAAAAALgIAAGRycy9lMm9Eb2Mu&#10;eG1sUEsBAi0AFAAGAAgAAAAhADol313fAAAACgEAAA8AAAAAAAAAAAAAAAAAfQQAAGRycy9kb3du&#10;cmV2LnhtbFBLBQYAAAAABAAEAPMAAACJBQAAAAA=&#10;" stroked="f">
                      <v:textbox style="mso-fit-shape-to-text:t">
                        <w:txbxContent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5EBC">
                              <w:rPr>
                                <w:rFonts w:ascii="Times New Roman" w:hAnsi="Times New Roman" w:cs="Times New Roman"/>
                              </w:rPr>
                              <w:t xml:space="preserve">Không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3E03616B" wp14:editId="22BD2183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2757170</wp:posOffset>
                      </wp:positionV>
                      <wp:extent cx="704850" cy="348615"/>
                      <wp:effectExtent l="0" t="0" r="0" b="0"/>
                      <wp:wrapTight wrapText="bothSides">
                        <wp:wrapPolygon edited="0">
                          <wp:start x="0" y="0"/>
                          <wp:lineTo x="0" y="20066"/>
                          <wp:lineTo x="21016" y="20066"/>
                          <wp:lineTo x="21016" y="0"/>
                          <wp:lineTo x="0" y="0"/>
                        </wp:wrapPolygon>
                      </wp:wrapTight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95EBC">
                                    <w:rPr>
                                      <w:rFonts w:ascii="Times New Roman" w:hAnsi="Times New Roman" w:cs="Times New Roman"/>
                                    </w:rPr>
                                    <w:t>Đạt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86.5pt;margin-top:217.1pt;width:55.5pt;height:27.4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aaIwIAACMEAAAOAAAAZHJzL2Uyb0RvYy54bWysU9tu2zAMfR+wfxD0vtjxkjYx4hRdugwD&#10;ugvQ7gNoWY6FSaInKbG7rx+lpGm2vQ3TgyCK5NHhIbW6GY1mB+m8Qlvx6STnTFqBjbK7in973L5Z&#10;cOYD2AY0WlnxJ+n5zfr1q9XQl7LADnUjHSMQ68uhr3gXQl9mmRedNOAn2EtLzhadgUCm22WNg4HQ&#10;jc6KPL/KBnRN71BI7+n27ujk64TftlKEL23rZWC64sQtpN2lvY57tl5BuXPQd0qcaMA/sDCgLD16&#10;hrqDAGzv1F9QRgmHHtswEWgybFslZKqBqpnmf1Tz0EEvUy0kju/PMvn/Bys+H746phrq3bLgzIKh&#10;Jj3KMbB3OLIi6jP0vqSwh54Cw0jXFJtq9f09iu+eWdx0YHfy1jkcOgkN8ZvGzOwi9YjjI0g9fMKG&#10;noF9wAQ0ts5E8UgORujUp6dzbyIVQZfX+WwxJ48g19vZ4mo6Ty9A+ZzcOx8+SDQsHiruqPUJHA73&#10;PkQyUD6HxLc8atVsldbJcLt6ox07AI3JNq0T+m9h2rKh4st5MU/IFmN+miCjAo2xVqbiizyumA5l&#10;FOO9bdI5gNLHMzHR9qROFOQoTRjrMTViEXOjcjU2TySXw+PU0i+jQ4fuJ2cDTWzF/Y89OMmZ/mhJ&#10;8uV0NosjnozZ/Logw1166ksPWEFQFQ+cHY+bkL5FpG3xllrTqiTbC5MTZZrEpObp18RRv7RT1Mvf&#10;Xv8CAAD//wMAUEsDBBQABgAIAAAAIQA/njrb3wAAAAsBAAAPAAAAZHJzL2Rvd25yZXYueG1sTI/B&#10;TsMwEETvSPyDtUhcEHWahiZN41SABOLa0g/YxNskamxHsdukf89yguPMjmbfFLvZ9OJKo++cVbBc&#10;RCDI1k53tlFw/P54zkD4gFZj7ywpuJGHXXl/V2Cu3WT3dD2ERnCJ9TkqaEMYcil93ZJBv3ADWb6d&#10;3GgwsBwbqUecuNz0Mo6itTTYWf7Q4kDvLdXnw8UoOH1NTy+bqfoMx3SfrN+wSyt3U+rxYX7dggg0&#10;h78w/OIzOpTMVLmL1V70rNMVbwkKklUSg+BEnCXsVOxkmyXIspD/N5Q/AAAA//8DAFBLAQItABQA&#10;BgAIAAAAIQC2gziS/gAAAOEBAAATAAAAAAAAAAAAAAAAAAAAAABbQ29udGVudF9UeXBlc10ueG1s&#10;UEsBAi0AFAAGAAgAAAAhADj9If/WAAAAlAEAAAsAAAAAAAAAAAAAAAAALwEAAF9yZWxzLy5yZWxz&#10;UEsBAi0AFAAGAAgAAAAhAA7YVpojAgAAIwQAAA4AAAAAAAAAAAAAAAAALgIAAGRycy9lMm9Eb2Mu&#10;eG1sUEsBAi0AFAAGAAgAAAAhAD+eOtvfAAAACwEAAA8AAAAAAAAAAAAAAAAAfQQAAGRycy9kb3du&#10;cmV2LnhtbFBLBQYAAAAABAAEAPMAAACJBQAAAAA=&#10;" stroked="f">
                      <v:textbox>
                        <w:txbxContent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5EBC">
                              <w:rPr>
                                <w:rFonts w:ascii="Times New Roman" w:hAnsi="Times New Roman" w:cs="Times New Roman"/>
                              </w:rPr>
                              <w:t>Đạt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16AF5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7D8ABB" wp14:editId="1540071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1490345</wp:posOffset>
                      </wp:positionV>
                      <wp:extent cx="1960245" cy="1185545"/>
                      <wp:effectExtent l="19050" t="19050" r="40005" b="33655"/>
                      <wp:wrapNone/>
                      <wp:docPr id="17" name="Diamon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118554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95EB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Đào Tạ</w:t>
                                  </w:r>
                                  <w:r w:rsidR="00A16A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o: App</w:t>
                                  </w:r>
                                  <w:r w:rsidR="003A623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Halo Thợ KTV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17" o:spid="_x0000_s1035" type="#_x0000_t4" style="position:absolute;margin-left:8.5pt;margin-top:117.35pt;width:154.35pt;height:9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0MhQIAACsFAAAOAAAAZHJzL2Uyb0RvYy54bWysVNtu2zAMfR+wfxD0vjoOkl6COkXQIMOA&#10;oi3QFn1WZDkWoNskJU729TuS3Ta9PA3zg0yKFCkeHuryaq8V2QkfpDUVLU9GlAjDbS3NpqJPj6sf&#10;55SEyEzNlDWiogcR6NX8+7fLzs3E2LZW1cITBDFh1rmKtjG6WVEE3grNwol1wsDYWK9ZhOo3Re1Z&#10;h+haFePR6LTorK+dt1yEgN1lb6TzHL9pBI93TRNEJKqiuFvMq8/rOq3F/JLNNp65VvLhGuwfbqGZ&#10;NEj6GmrJIiNbLz+F0pJ7G2wTT7jVhW0ayUWuAdWUow/VPLTMiVwLwAnuFabw/8Ly2929J7JG784o&#10;MUyjR0vJtDU1wQ7g6VyYwevB3ftBCxBTrfvG6/RHFWSfIT28Qir2kXBslheno/FkSgmHrSzPp1Mo&#10;iFO8HXc+xJ/CapKEitZ99owm292E2Hu/eKWEwSpZr6RSWTmEa+XJjqHDIEZtO0oUCxGbFV3lb0j4&#10;7pgypMONxmcj0IIzUK9RLELUDmAEs6GEqQ04zaPPd3l3OnxK+oiKjxKP8vdV4lTIkoW2v3GOmtzY&#10;TMuIUVBSV/T8+LQyySoymQc4Uk/6LiQp7tf73MKLFCjtrG19QFu97fkeHF9JpL0BLPfMg+CoGUMb&#10;77A0ygIIO0iUtNb/+Wo/+YN3sFLSYWAA0u8t8wJF/zJg5EU5maQJy8pkejaG4o8t62OL2epri46V&#10;eB4cz2Lyj+pFbLzVz5jtRcoKEzMcuft2DMp17AcZrwMXi0V2w1Q5Fm/Mg+MpeEIuAf64f2beDQyL&#10;aNWtfRkuNvvAst43nTR2sY22kZmCb7iCvUnBRGYeD69HGvljPXu9vXHzvwAAAP//AwBQSwMEFAAG&#10;AAgAAAAhAL5mdNzgAAAACgEAAA8AAABkcnMvZG93bnJldi54bWxMj8FOwzAQRO9I/IO1SFwQdeqG&#10;tgpxqqoICY4NVOrRjZckIl5HsZumf89ygtuOdjTzJt9MrhMjDqH1pGE+S0AgVd62VGv4/Hh9XIMI&#10;0ZA1nSfUcMUAm+L2JjeZ9Rfa41jGWnAIhcxoaGLsMylD1aAzYeZ7JP59+cGZyHKopR3MhcNdJ1WS&#10;LKUzLXFDY3rcNVh9l2en4bDbjqo8pMeHlze7NOlYvk/9Vev7u2n7DCLiFP/M8IvP6FAw08mfyQbR&#10;sV7xlKhBLdIVCDYs1BMfJw2pmqcgi1z+n1D8AAAA//8DAFBLAQItABQABgAIAAAAIQC2gziS/gAA&#10;AOEBAAATAAAAAAAAAAAAAAAAAAAAAABbQ29udGVudF9UeXBlc10ueG1sUEsBAi0AFAAGAAgAAAAh&#10;ADj9If/WAAAAlAEAAAsAAAAAAAAAAAAAAAAALwEAAF9yZWxzLy5yZWxzUEsBAi0AFAAGAAgAAAAh&#10;AL3OTQyFAgAAKwUAAA4AAAAAAAAAAAAAAAAALgIAAGRycy9lMm9Eb2MueG1sUEsBAi0AFAAGAAgA&#10;AAAhAL5mdNzgAAAACgEAAA8AAAAAAAAAAAAAAAAA3wQAAGRycy9kb3ducmV2LnhtbFBLBQYAAAAA&#10;BAAEAPMAAADsBQAAAAA=&#10;" fillcolor="window" strokecolor="windowText" strokeweight="1pt">
                      <v:textbox>
                        <w:txbxContent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5EBC">
                              <w:rPr>
                                <w:rFonts w:ascii="Times New Roman" w:hAnsi="Times New Roman" w:cs="Times New Roman"/>
                                <w:b/>
                              </w:rPr>
                              <w:t>Đào Tạ</w:t>
                            </w:r>
                            <w:r w:rsidR="00A16AF5">
                              <w:rPr>
                                <w:rFonts w:ascii="Times New Roman" w:hAnsi="Times New Roman" w:cs="Times New Roman"/>
                                <w:b/>
                              </w:rPr>
                              <w:t>o: App</w:t>
                            </w:r>
                            <w:r w:rsidR="003A62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Halo Thợ KTV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257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5CF16B" wp14:editId="0CA67D9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3128645</wp:posOffset>
                      </wp:positionV>
                      <wp:extent cx="1676400" cy="714375"/>
                      <wp:effectExtent l="0" t="0" r="19050" b="2857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11C2" w:rsidRPr="00695EBC" w:rsidRDefault="002611C2" w:rsidP="002611C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330257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 xml:space="preserve">Tạo mã </w:t>
                                  </w:r>
                                  <w:r w:rsidR="00AF4E8C" w:rsidRPr="00330257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K</w:t>
                                  </w:r>
                                  <w:r w:rsidRPr="00330257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TV Trên CMS</w:t>
                                  </w:r>
                                </w:p>
                                <w:p w:rsidR="002611C2" w:rsidRPr="00695EBC" w:rsidRDefault="002611C2" w:rsidP="002611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7" o:spid="_x0000_s1036" style="position:absolute;margin-left:19.75pt;margin-top:246.35pt;width:132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zGqAIAAG4FAAAOAAAAZHJzL2Uyb0RvYy54bWysVFtP2zAUfp+0/2D5faTpWgoRKapAnSYx&#10;QMDEs+s4TSTfZrtNu1+/z04KBfY0LQ+Oz8Xn8p3LxeVOSbIVzrdGlzQ/GVEiNDdVq9cl/fm0/HJG&#10;iQ9MV0waLUq6F55ezj9/uuhsIcamMbISjsCI9kVnS9qEYIss87wRivkTY4WGsDZOsQDSrbPKsQ7W&#10;lczGo9Fp1hlXWWe48B7c615I58l+XQse7urai0BkSRFbSKdL5yqe2fyCFWvHbNPyIQz2D1Eo1mo4&#10;fTF1zQIjG9d+MKVa7ow3dTjhRmWmrlsuUg7IJh+9y+axYVakXACOty8w+f9nlt9u7x1pq5JOZ5Ro&#10;plCjB7PRlajIA9Bjei0FgQxAddYX0H+0926gPK4x613tVPwjH7JL4O5fwBW7QDiY+ensdDJCDThk&#10;s3zydTaNRrPX19b58E0YReKlpC6GEWNIwLLtjQ+9/kEvevRGttWylTIRe38lHdkyFBs9UpmOEsl8&#10;ALOky/QNLt88k5p0iG88S9ExdGEtWUCgygIXr9eUMLlGe/PgUixvXvsPTp+Q8pHjUfrSQ7lRP0zV&#10;B3g+BT+Gwwqw0aU9+8AFLr3lBNEbjzH/a+ab/kES9XZUGzBMslUlPeud9oBJHb2INA4DirGWffXi&#10;LexWu9QEeYooslam2qMznOlHxlu+bOH3BnDeM4cZQSUx9+EORy0NADTDjZLGuN9/40d9tC6klHSY&#10;OYD7a8OcAFjfNZr6PJ9M4pAmYjKdjUG4Y8nqWKI36sqg0jk2jOXpGvWDPFxrZ9Qz1sMieoWIaQ7f&#10;fRkH4ir0uwALhovFIqlhMC0LN/rR8mg8QhcRf9o9M2eH3gwo8a05zCcr3nVnrxtfarPYBFO3qXVf&#10;cUVRI4GhTuUdFlDcGsd00npdk/M/AAAA//8DAFBLAwQUAAYACAAAACEAuoGshOAAAAAKAQAADwAA&#10;AGRycy9kb3ducmV2LnhtbEyPTU/DMAyG70j8h8hIXBBLaNeNlbrThITEhcPKxzltTFvROFWTdeXf&#10;E05wtP3o9fMW+8UOYqbJ944R7lYKBHHjTM8twtvr0+09CB80Gz04JoRv8rAvLy8KnRt35iPNVWhF&#10;DGGfa4QuhDGX0jcdWe1XbiSOt083WR3iOLXSTPocw+0gE6U20uqe44dOj/TYUfNVnSxCWC/9/Lx9&#10;uVFH1R6y97r5qCqPeH21HB5ABFrCHwy/+lEdyuhUuxMbLwaEdJdFEmG9S7YgIpCqNG5qhI3KEpBl&#10;If9XKH8AAAD//wMAUEsBAi0AFAAGAAgAAAAhALaDOJL+AAAA4QEAABMAAAAAAAAAAAAAAAAAAAAA&#10;AFtDb250ZW50X1R5cGVzXS54bWxQSwECLQAUAAYACAAAACEAOP0h/9YAAACUAQAACwAAAAAAAAAA&#10;AAAAAAAvAQAAX3JlbHMvLnJlbHNQSwECLQAUAAYACAAAACEA+oh8xqgCAABuBQAADgAAAAAAAAAA&#10;AAAAAAAuAgAAZHJzL2Uyb0RvYy54bWxQSwECLQAUAAYACAAAACEAuoGshOAAAAAKAQAADwAAAAAA&#10;AAAAAAAAAAACBQAAZHJzL2Rvd25yZXYueG1sUEsFBgAAAAAEAAQA8wAAAA8GAAAAAA==&#10;" fillcolor="window" strokecolor="#0d0d0d" strokeweight="1pt">
                      <v:stroke joinstyle="miter"/>
                      <v:textbox>
                        <w:txbxContent>
                          <w:p w:rsidR="002611C2" w:rsidRPr="00695EBC" w:rsidRDefault="002611C2" w:rsidP="002611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3025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Tạo mã </w:t>
                            </w:r>
                            <w:r w:rsidR="00AF4E8C" w:rsidRPr="0033025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K</w:t>
                            </w:r>
                            <w:r w:rsidRPr="0033025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TV Trên CMS</w:t>
                            </w:r>
                          </w:p>
                          <w:p w:rsidR="002611C2" w:rsidRPr="00695EBC" w:rsidRDefault="002611C2" w:rsidP="0026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63904C" wp14:editId="56A3667C">
                      <wp:simplePos x="0" y="0"/>
                      <wp:positionH relativeFrom="column">
                        <wp:posOffset>-311467</wp:posOffset>
                      </wp:positionH>
                      <wp:positionV relativeFrom="paragraph">
                        <wp:posOffset>2291080</wp:posOffset>
                      </wp:positionV>
                      <wp:extent cx="1409700" cy="390208"/>
                      <wp:effectExtent l="38100" t="76200" r="19050" b="29210"/>
                      <wp:wrapNone/>
                      <wp:docPr id="193" name="Elb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09700" cy="390208"/>
                              </a:xfrm>
                              <a:prstGeom prst="bentConnector3">
                                <a:avLst>
                                  <a:gd name="adj1" fmla="val 7394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2A5E2FD" id="Elbow Connector 193" o:spid="_x0000_s1026" type="#_x0000_t34" style="position:absolute;margin-left:-24.5pt;margin-top:180.4pt;width:111pt;height:30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ifDAIAAPQDAAAOAAAAZHJzL2Uyb0RvYy54bWysU8mO2zAMvRfoPwi6N3aWziRGnDkkM+2h&#10;aAN02jujxVahDZIaJ39fSvG4262oDgIlio+Pj9T24WI0OYsQlbMtnc9qSoRljivbtfTL89ObNSUx&#10;geWgnRUtvYpIH3avX20H34iF653mIhAEsbEZfEv7lHxTVZH1wkCcOS8sOqULBhIeQ1fxAAOiG10t&#10;6vquGlzgPjgmYsTbw81JdwVfSsHSJymjSES3FLmlsoeyn/Je7bbQdAF8r9hIA/6BhQFlMekEdYAE&#10;5HtQf0EZxYKLTqYZc6ZyUiomSg1Yzbz+o5rPPXhRakFxop9kiv8Pln08HwNRHHu3WVJiwWCTHvXJ&#10;DWTvrEX9XCDZhUINPjb4fm+PYTxFfwy56osMhkit/HvEocX6mq3swxrJpQh+nQQXl0QYXs5X9ea+&#10;xr4w9C039aJe50TVDTFH+xDTO+EMyUZLT8Kmidey4MP5Q0xFej7SB/4tkzAaO3kGTe6Xm9VqxB1f&#10;Y4YX5Bxq3ZPSusyCtmRo6d3ybWYFOJFSQ0LTeNQo2o4S0B2OOkuhpI9OK56jM068xr0OBJO2FIeU&#10;u+EZS6VEQ0zowPrLGrn8FprpHCD2t2COVn4FjVEJP4hWpqXrKRiaBEo/Wk7S1WPDUlBgOy1GYG1z&#10;pCjjj+JkRXPvbt3K1snxa2liucfRKpqP3yDP7q/nEv3zs+5+AAAA//8DAFBLAwQUAAYACAAAACEA&#10;qGjuSuAAAAALAQAADwAAAGRycy9kb3ducmV2LnhtbEyPwUrDQBCG74LvsIzgRdqNSagasykiCIJg&#10;aVT0uM1OssHsbMhu2/j2Tk96nJmfb76/XM9uEAecQu9JwfUyAYHUeNNTp+D97WlxCyJETUYPnlDB&#10;DwZYV+dnpS6MP9IWD3XsBEMoFFqBjXEspAyNRafD0o9IfGv95HTkceqkmfSR4W6QaZKspNM98Qer&#10;R3y02HzXe6cgS7Yvr/nGfly1pv2sm69nQpsrdXkxP9yDiDjHvzCc9FkdKnba+T2ZIAYFi/yOu0SG&#10;rRLucErcZLzZKcjTNANZlfJ/h+oXAAD//wMAUEsBAi0AFAAGAAgAAAAhALaDOJL+AAAA4QEAABMA&#10;AAAAAAAAAAAAAAAAAAAAAFtDb250ZW50X1R5cGVzXS54bWxQSwECLQAUAAYACAAAACEAOP0h/9YA&#10;AACUAQAACwAAAAAAAAAAAAAAAAAvAQAAX3JlbHMvLnJlbHNQSwECLQAUAAYACAAAACEAM0hInwwC&#10;AAD0AwAADgAAAAAAAAAAAAAAAAAuAgAAZHJzL2Uyb0RvYy54bWxQSwECLQAUAAYACAAAACEAqGju&#10;SuAAAAALAQAADwAAAAAAAAAAAAAAAABmBAAAZHJzL2Rvd25yZXYueG1sUEsFBgAAAAAEAAQA8wAA&#10;AHMFAAAAAA==&#10;" adj="15972" strokecolor="windowText" strokeweight=".5pt">
                      <v:stroke dashstyle="dash" endarrow="block"/>
                    </v:shape>
                  </w:pict>
                </mc:Fallback>
              </mc:AlternateContent>
            </w:r>
            <w:r w:rsidR="002611C2" w:rsidRPr="002611C2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9F89B3" wp14:editId="64726C05">
                      <wp:simplePos x="0" y="0"/>
                      <wp:positionH relativeFrom="column">
                        <wp:posOffset>1089395</wp:posOffset>
                      </wp:positionH>
                      <wp:positionV relativeFrom="paragraph">
                        <wp:posOffset>2681445</wp:posOffset>
                      </wp:positionV>
                      <wp:extent cx="0" cy="419100"/>
                      <wp:effectExtent l="76200" t="0" r="57150" b="5715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6" o:spid="_x0000_s1026" type="#_x0000_t32" style="position:absolute;margin-left:85.8pt;margin-top:211.15pt;width:0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806AEAALkDAAAOAAAAZHJzL2Uyb0RvYy54bWysU12P0zAQfEfiP1h+p2kOrjqipifUcrwg&#10;qHTHD9hznMSSv7Rrmubfs3ZDOeANkQfHa2fHM+PJ9v7srDhpJBN8K+vVWgrtVeiMH1r57enhzZ0U&#10;lMB3YIPXrZw1yfvd61fbKTb6JozBdhoFg3hqptjKMaXYVBWpUTugVYja82Yf0EHiEoeqQ5gY3dnq&#10;Zr3eVFPALmJQmohXD5dNuSv4fa9V+tr3pJOwrWRuqYxYxuc8VrstNANCHI1aaMA/sHBgPB96hTpA&#10;AvEdzV9QzigMFPq0UsFVoe+N0kUDq6nXf6h5HCHqooXNoXi1if4frPpyOqIwXStvN1J4cHxHjwnB&#10;DGMSHxDDJPbBe/YxoOBP2K8pUsNte3/EpaJ4xCz+3KPLb5YlzsXj+eqxPiehLouKV9/V7+t1sb/6&#10;1ReR0icdnMiTVtLC40qgLhbD6TMlPpkbfzbkQ314MNaW+7ReTK3cvL3lG1fAqeotJJ66yDrJD1KA&#10;HTiuKmFBpGBNl7szDs20tyhOwInhoHVhemLuUligxBssqDzZCWbwW2umcwAaL81l6xIwZxKn3BrX&#10;yrtrNzQJjP3oO5HmyLYnNOAHqxdk6zMbXTK8CM7OX7zOs+fQzeUKqlxxPgqhJcs5gC9rnr/843Y/&#10;AAAA//8DAFBLAwQUAAYACAAAACEAf1BB+N4AAAALAQAADwAAAGRycy9kb3ducmV2LnhtbEyPzU7D&#10;MBCE70i8g7VIXBB1fqoShThVhcSpSBGFB9jGixOI11HstoGnx+VSjjP7aXamWs92EEeafO9YQbpI&#10;QBC3TvdsFLy/Pd8XIHxA1jg4JgXf5GFdX19VWGp34lc67oIRMYR9iQq6EMZSSt92ZNEv3Egcbx9u&#10;shiinIzUE55iuB1kliQrabHn+KHDkZ46ar92B6uA7pCbtEl+Pl+aMOZm05jtVip1ezNvHkEEmsMF&#10;hnP9WB3q2GnvDqy9GKJ+SFcRVbDMshzEmfhz9tEpihxkXcn/G+pfAAAA//8DAFBLAQItABQABgAI&#10;AAAAIQC2gziS/gAAAOEBAAATAAAAAAAAAAAAAAAAAAAAAABbQ29udGVudF9UeXBlc10ueG1sUEsB&#10;Ai0AFAAGAAgAAAAhADj9If/WAAAAlAEAAAsAAAAAAAAAAAAAAAAALwEAAF9yZWxzLy5yZWxzUEsB&#10;Ai0AFAAGAAgAAAAhACsz7zToAQAAuQMAAA4AAAAAAAAAAAAAAAAALgIAAGRycy9lMm9Eb2MueG1s&#10;UEsBAi0AFAAGAAgAAAAhAH9QQfjeAAAACwEAAA8AAAAAAAAAAAAAAAAAQgQAAGRycy9kb3ducmV2&#10;LnhtbFBLBQYAAAAABAAEAPMAAABN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83E1C" w:rsidRDefault="00B83E1C"/>
    <w:p w:rsidR="000331B9" w:rsidRPr="0092060A" w:rsidRDefault="000331B9" w:rsidP="000331B9">
      <w:pPr>
        <w:pStyle w:val="Heading2"/>
        <w:spacing w:before="0"/>
        <w:ind w:firstLine="360"/>
        <w:jc w:val="center"/>
        <w:rPr>
          <w:lang w:val="fr-FR"/>
        </w:rPr>
      </w:pPr>
      <w:r w:rsidRPr="0092060A">
        <w:rPr>
          <w:lang w:val="fr-FR"/>
        </w:rPr>
        <w:lastRenderedPageBreak/>
        <w:t xml:space="preserve">MÔ TẢ QUY TRÌNH </w:t>
      </w:r>
    </w:p>
    <w:p w:rsidR="00C31436" w:rsidRPr="00C31436" w:rsidRDefault="000331B9" w:rsidP="00C31436">
      <w:pPr>
        <w:pStyle w:val="Heading2"/>
        <w:numPr>
          <w:ilvl w:val="0"/>
          <w:numId w:val="2"/>
        </w:numPr>
        <w:spacing w:before="0"/>
        <w:rPr>
          <w:lang w:val="fr-FR"/>
        </w:rPr>
      </w:pPr>
      <w:bookmarkStart w:id="2" w:name="_Toc422125396"/>
      <w:r w:rsidRPr="00B744E7">
        <w:rPr>
          <w:lang w:val="fr-FR"/>
        </w:rPr>
        <w:t>Mô tả quy trình</w:t>
      </w:r>
      <w:bookmarkEnd w:id="2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157"/>
        <w:gridCol w:w="3330"/>
        <w:gridCol w:w="3353"/>
      </w:tblGrid>
      <w:tr w:rsidR="000B4577" w:rsidRPr="000B4577" w:rsidTr="00795C9C">
        <w:trPr>
          <w:trHeight w:val="1142"/>
        </w:trPr>
        <w:tc>
          <w:tcPr>
            <w:tcW w:w="880" w:type="dxa"/>
            <w:shd w:val="clear" w:color="auto" w:fill="F2F2F2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</w:p>
        </w:tc>
        <w:tc>
          <w:tcPr>
            <w:tcW w:w="2157" w:type="dxa"/>
            <w:shd w:val="clear" w:color="auto" w:fill="F2F2F2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3330" w:type="dxa"/>
            <w:shd w:val="clear" w:color="auto" w:fill="F2F2F2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  <w:tc>
          <w:tcPr>
            <w:tcW w:w="3353" w:type="dxa"/>
            <w:shd w:val="clear" w:color="auto" w:fill="F2F2F2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b/>
                <w:sz w:val="26"/>
                <w:szCs w:val="26"/>
              </w:rPr>
              <w:t>Biểu mẫu</w:t>
            </w:r>
          </w:p>
        </w:tc>
      </w:tr>
      <w:tr w:rsidR="000B4577" w:rsidRPr="000B4577" w:rsidTr="00A16AF5">
        <w:trPr>
          <w:trHeight w:val="766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271FF2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thuật</w:t>
            </w:r>
            <w:r w:rsidR="000B4577" w:rsidRPr="000B45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4577" w:rsidRPr="000B4577" w:rsidRDefault="000B4577" w:rsidP="00795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Đăng Ký: Web, App, Offline</w:t>
            </w:r>
            <w:r w:rsidR="00C01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/Online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3A6238" w:rsidP="003A623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Đăng Ký: Web, App (Online)</w:t>
            </w:r>
            <w:r w:rsidRPr="000B4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B4577" w:rsidRPr="000B4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Offline</w:t>
            </w:r>
          </w:p>
        </w:tc>
      </w:tr>
      <w:tr w:rsidR="000B4577" w:rsidRPr="000B4577" w:rsidTr="00A16AF5">
        <w:trPr>
          <w:trHeight w:val="934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Trưởng bộ phận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16AF5" w:rsidRPr="000B4577" w:rsidRDefault="00A16AF5" w:rsidP="00A1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Thẩm Định</w:t>
            </w:r>
          </w:p>
          <w:p w:rsidR="000B4577" w:rsidRPr="00A16AF5" w:rsidRDefault="00A16AF5" w:rsidP="00A16AF5">
            <w:pPr>
              <w:spacing w:after="0" w:line="240" w:lineRule="auto"/>
              <w:jc w:val="center"/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Danh Sách KTV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Phiếu đăng ký thông tin Kỹ thuật viên</w:t>
            </w:r>
          </w:p>
        </w:tc>
      </w:tr>
      <w:tr w:rsidR="000B4577" w:rsidRPr="000B4577" w:rsidTr="00A16AF5">
        <w:trPr>
          <w:trHeight w:val="988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Trưởng bộ phận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4577" w:rsidRPr="000B4577" w:rsidRDefault="00AF068C" w:rsidP="005B1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Xem thông tin mà KTV lên xác thực </w:t>
            </w:r>
            <w:r w:rsidR="009A29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(chụp hình CCCD/CMND)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5F1B45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Phiếu đăng ký thông tin KTV</w:t>
            </w:r>
          </w:p>
        </w:tc>
      </w:tr>
      <w:tr w:rsidR="000B4577" w:rsidRPr="000B4577" w:rsidTr="00795C9C">
        <w:trPr>
          <w:trHeight w:val="1025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Admin CMS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4577" w:rsidRPr="000B4577" w:rsidRDefault="000B4577" w:rsidP="0079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Đào Tạ</w:t>
            </w:r>
            <w:r w:rsidR="003A6238">
              <w:rPr>
                <w:rFonts w:ascii="Times New Roman" w:hAnsi="Times New Roman" w:cs="Times New Roman"/>
                <w:sz w:val="26"/>
                <w:szCs w:val="26"/>
              </w:rPr>
              <w:t>o: App Halo Thợ KTV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Quy trình đào tạo, cấp giấy chứng nhận</w:t>
            </w:r>
          </w:p>
        </w:tc>
      </w:tr>
      <w:tr w:rsidR="000B4577" w:rsidRPr="000B4577" w:rsidTr="00795C9C">
        <w:trPr>
          <w:trHeight w:val="1007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Admin CMS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4577" w:rsidRPr="000B4577" w:rsidRDefault="000B4577" w:rsidP="00271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 xml:space="preserve">Tạo mã </w:t>
            </w:r>
            <w:r w:rsidR="00271FF2">
              <w:rPr>
                <w:rFonts w:ascii="Times New Roman" w:hAnsi="Times New Roman" w:cs="Times New Roman"/>
                <w:sz w:val="26"/>
                <w:szCs w:val="26"/>
              </w:rPr>
              <w:t>kỹ thuật</w:t>
            </w: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 xml:space="preserve"> viên trên CMS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0B4577" w:rsidP="005B122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 xml:space="preserve">Tạo accout trên CMS cho </w:t>
            </w:r>
            <w:r w:rsidR="005B1221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TV.</w:t>
            </w:r>
          </w:p>
        </w:tc>
      </w:tr>
      <w:tr w:rsidR="000B4577" w:rsidRPr="000B4577" w:rsidTr="00795C9C">
        <w:trPr>
          <w:trHeight w:val="971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Trưởng bộ phận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4577" w:rsidRPr="000B4577" w:rsidRDefault="008E752F" w:rsidP="00795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Ký thỏa thuận cung cấp dịch vụ trên ứng dụng Halo Thợ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0B4577" w:rsidP="00795C9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Hợp đồng</w:t>
            </w:r>
          </w:p>
        </w:tc>
      </w:tr>
      <w:tr w:rsidR="000B4577" w:rsidRPr="000B4577" w:rsidTr="0092060A">
        <w:trPr>
          <w:trHeight w:val="1331"/>
        </w:trPr>
        <w:tc>
          <w:tcPr>
            <w:tcW w:w="880" w:type="dxa"/>
            <w:shd w:val="clear" w:color="auto" w:fill="auto"/>
            <w:vAlign w:val="center"/>
          </w:tcPr>
          <w:p w:rsidR="000B4577" w:rsidRPr="000B4577" w:rsidRDefault="000B4577" w:rsidP="0092060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5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B4577" w:rsidRPr="000B4577" w:rsidRDefault="005B1221" w:rsidP="0092060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Kỹ thuật</w:t>
            </w:r>
            <w:r w:rsidR="000B4577" w:rsidRPr="000B4577">
              <w:rPr>
                <w:rFonts w:ascii="Times New Roman" w:hAnsi="Times New Roman" w:cs="Times New Roman"/>
                <w:sz w:val="26"/>
                <w:szCs w:val="26"/>
              </w:rPr>
              <w:t xml:space="preserve"> viên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4577" w:rsidRPr="000B4577" w:rsidRDefault="003A6238" w:rsidP="00BB4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Trở thành đối tác KTV Thợ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B4577" w:rsidRPr="000B4577" w:rsidRDefault="003A6238" w:rsidP="00BB481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nhận đơn hàng sửa chữa như bước 4 đã đào tạo</w:t>
            </w:r>
          </w:p>
        </w:tc>
      </w:tr>
    </w:tbl>
    <w:p w:rsidR="003A6238" w:rsidRDefault="003A6238" w:rsidP="00C42F59">
      <w:pPr>
        <w:spacing w:after="0"/>
      </w:pPr>
    </w:p>
    <w:p w:rsidR="00D05331" w:rsidRPr="000D12BE" w:rsidRDefault="003A6238" w:rsidP="009206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</w:t>
      </w:r>
      <w:r w:rsidR="000D12BE" w:rsidRPr="000D12BE">
        <w:rPr>
          <w:rFonts w:ascii="Times New Roman" w:hAnsi="Times New Roman" w:cs="Times New Roman"/>
          <w:b/>
          <w:sz w:val="26"/>
          <w:szCs w:val="26"/>
        </w:rPr>
        <w:t>Giám Đốc</w:t>
      </w:r>
      <w:r>
        <w:rPr>
          <w:rFonts w:ascii="Times New Roman" w:hAnsi="Times New Roman" w:cs="Times New Roman"/>
          <w:b/>
          <w:sz w:val="26"/>
          <w:szCs w:val="26"/>
        </w:rPr>
        <w:t xml:space="preserve"> Trung Tâm</w:t>
      </w:r>
    </w:p>
    <w:p w:rsidR="00D05331" w:rsidRPr="00D05331" w:rsidRDefault="00D05331" w:rsidP="0092060A">
      <w:pPr>
        <w:spacing w:after="0" w:line="240" w:lineRule="auto"/>
        <w:ind w:left="5760"/>
        <w:rPr>
          <w:rFonts w:ascii="Times New Roman" w:hAnsi="Times New Roman" w:cs="Times New Roman"/>
          <w:i/>
          <w:sz w:val="26"/>
          <w:szCs w:val="26"/>
        </w:rPr>
      </w:pPr>
      <w:r w:rsidRPr="00D05331">
        <w:rPr>
          <w:rFonts w:ascii="Times New Roman" w:hAnsi="Times New Roman" w:cs="Times New Roman"/>
          <w:i/>
          <w:sz w:val="26"/>
          <w:szCs w:val="26"/>
        </w:rPr>
        <w:t>(Ký, ghi rõ họ tên và đóng dấu)</w:t>
      </w:r>
    </w:p>
    <w:p w:rsidR="00D05331" w:rsidRPr="00D05331" w:rsidRDefault="00D05331">
      <w:pPr>
        <w:rPr>
          <w:rFonts w:ascii="Times New Roman" w:hAnsi="Times New Roman" w:cs="Times New Roman"/>
        </w:rPr>
      </w:pPr>
    </w:p>
    <w:p w:rsidR="00D05331" w:rsidRDefault="00D05331">
      <w:pPr>
        <w:rPr>
          <w:rFonts w:ascii="Times New Roman" w:hAnsi="Times New Roman" w:cs="Times New Roman"/>
        </w:rPr>
      </w:pPr>
    </w:p>
    <w:p w:rsidR="00C42F59" w:rsidRDefault="00C42F59">
      <w:pPr>
        <w:rPr>
          <w:rFonts w:ascii="Times New Roman" w:hAnsi="Times New Roman" w:cs="Times New Roman"/>
        </w:rPr>
      </w:pPr>
    </w:p>
    <w:p w:rsidR="00D05331" w:rsidRPr="00D05331" w:rsidRDefault="00D05331">
      <w:pPr>
        <w:rPr>
          <w:rFonts w:ascii="Times New Roman" w:hAnsi="Times New Roman" w:cs="Times New Roman"/>
        </w:rPr>
      </w:pPr>
    </w:p>
    <w:p w:rsidR="00D05331" w:rsidRPr="00BB481D" w:rsidRDefault="00BB481D" w:rsidP="00D05331">
      <w:pPr>
        <w:ind w:left="57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05331" w:rsidRPr="00BB481D">
        <w:rPr>
          <w:rFonts w:ascii="Times New Roman" w:hAnsi="Times New Roman" w:cs="Times New Roman"/>
          <w:b/>
          <w:sz w:val="26"/>
          <w:szCs w:val="26"/>
        </w:rPr>
        <w:t>NGUYỄN ĐẠI DƯƠNG</w:t>
      </w:r>
    </w:p>
    <w:sectPr w:rsidR="00D05331" w:rsidRPr="00BB481D" w:rsidSect="00AD0E6E">
      <w:headerReference w:type="default" r:id="rId10"/>
      <w:footerReference w:type="default" r:id="rId11"/>
      <w:pgSz w:w="12240" w:h="15840"/>
      <w:pgMar w:top="1530" w:right="1440" w:bottom="540" w:left="1440" w:header="720" w:footer="794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48" w:rsidRDefault="00845648" w:rsidP="00F0102B">
      <w:pPr>
        <w:spacing w:after="0" w:line="240" w:lineRule="auto"/>
      </w:pPr>
      <w:r>
        <w:separator/>
      </w:r>
    </w:p>
  </w:endnote>
  <w:endnote w:type="continuationSeparator" w:id="0">
    <w:p w:rsidR="00845648" w:rsidRDefault="00845648" w:rsidP="00F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20410"/>
      <w:docPartObj>
        <w:docPartGallery w:val="Page Numbers (Bottom of Page)"/>
        <w:docPartUnique/>
      </w:docPartObj>
    </w:sdtPr>
    <w:sdtEndPr/>
    <w:sdtContent>
      <w:p w:rsidR="00AD0E6E" w:rsidRPr="000331B9" w:rsidRDefault="00AD0E6E" w:rsidP="00AD0E6E">
        <w:pPr>
          <w:pStyle w:val="Footer"/>
          <w:spacing w:line="360" w:lineRule="auto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331B9">
          <w:rPr>
            <w:rFonts w:ascii="Times New Roman" w:hAnsi="Times New Roman" w:cs="Times New Roman"/>
            <w:sz w:val="16"/>
            <w:szCs w:val="16"/>
          </w:rPr>
          <w:t>Trải nghiệm nhiều hơn.</w:t>
        </w:r>
        <w:r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0331B9">
          <w:rPr>
            <w:rFonts w:ascii="Times New Roman" w:hAnsi="Times New Roman" w:cs="Times New Roman"/>
            <w:sz w:val="16"/>
            <w:szCs w:val="16"/>
          </w:rPr>
          <w:t>Nhiều tính năng thú vị hơn trên ứng dụng</w:t>
        </w:r>
        <w:r>
          <w:rPr>
            <w:rFonts w:ascii="Times New Roman" w:hAnsi="Times New Roman" w:cs="Times New Roman"/>
            <w:sz w:val="16"/>
            <w:szCs w:val="16"/>
          </w:rPr>
          <w:t xml:space="preserve"> Halo</w:t>
        </w:r>
        <w:r w:rsidRPr="000331B9">
          <w:rPr>
            <w:rFonts w:ascii="Times New Roman" w:hAnsi="Times New Roman" w:cs="Times New Roman"/>
            <w:sz w:val="16"/>
            <w:szCs w:val="16"/>
          </w:rPr>
          <w:t xml:space="preserve"> Thợ.</w:t>
        </w:r>
      </w:p>
      <w:p w:rsidR="00AD0E6E" w:rsidRPr="000331B9" w:rsidRDefault="00AD0E6E" w:rsidP="00AD0E6E">
        <w:pPr>
          <w:pStyle w:val="Footer"/>
          <w:tabs>
            <w:tab w:val="clear" w:pos="4680"/>
            <w:tab w:val="clear" w:pos="9360"/>
            <w:tab w:val="left" w:pos="3675"/>
          </w:tabs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8"/>
            <w:szCs w:val="18"/>
          </w:rPr>
          <w:drawing>
            <wp:anchor distT="0" distB="0" distL="114300" distR="114300" simplePos="0" relativeHeight="251664384" behindDoc="1" locked="0" layoutInCell="1" allowOverlap="1" wp14:anchorId="1AFD0EE0" wp14:editId="79306317">
              <wp:simplePos x="0" y="0"/>
              <wp:positionH relativeFrom="column">
                <wp:posOffset>1475707</wp:posOffset>
              </wp:positionH>
              <wp:positionV relativeFrom="paragraph">
                <wp:posOffset>292100</wp:posOffset>
              </wp:positionV>
              <wp:extent cx="401053" cy="401053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_Chpla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53" cy="4010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noProof/>
            <w:sz w:val="18"/>
            <w:szCs w:val="18"/>
          </w:rPr>
          <w:drawing>
            <wp:anchor distT="0" distB="0" distL="114300" distR="114300" simplePos="0" relativeHeight="251663360" behindDoc="1" locked="0" layoutInCell="1" allowOverlap="1" wp14:anchorId="505660A4" wp14:editId="1CC65403">
              <wp:simplePos x="0" y="0"/>
              <wp:positionH relativeFrom="column">
                <wp:posOffset>1949116</wp:posOffset>
              </wp:positionH>
              <wp:positionV relativeFrom="paragraph">
                <wp:posOffset>291065</wp:posOffset>
              </wp:positionV>
              <wp:extent cx="409073" cy="409073"/>
              <wp:effectExtent l="0" t="0" r="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qr_AppStore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111" cy="4121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noProof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7F91C829" wp14:editId="16B8BB44">
              <wp:simplePos x="0" y="0"/>
              <wp:positionH relativeFrom="margin">
                <wp:posOffset>2324100</wp:posOffset>
              </wp:positionH>
              <wp:positionV relativeFrom="paragraph">
                <wp:posOffset>254000</wp:posOffset>
              </wp:positionV>
              <wp:extent cx="2437130" cy="609600"/>
              <wp:effectExtent l="0" t="0" r="127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3049609314004_9eda0fb4bc854a70a8fecab682b4d9ee.jp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385" t="-1" b="-4348"/>
                      <a:stretch/>
                    </pic:blipFill>
                    <pic:spPr bwMode="auto">
                      <a:xfrm>
                        <a:off x="0" y="0"/>
                        <a:ext cx="243713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31B9">
          <w:rPr>
            <w:rFonts w:ascii="Times New Roman" w:hAnsi="Times New Roman" w:cs="Times New Roman"/>
            <w:sz w:val="16"/>
            <w:szCs w:val="16"/>
          </w:rPr>
          <w:t xml:space="preserve">Tải ngay để </w:t>
        </w:r>
        <w:r>
          <w:rPr>
            <w:rFonts w:ascii="Times New Roman" w:hAnsi="Times New Roman" w:cs="Times New Roman"/>
            <w:sz w:val="16"/>
            <w:szCs w:val="16"/>
          </w:rPr>
          <w:t>trải nghiệm.</w:t>
        </w:r>
      </w:p>
      <w:p w:rsidR="00AD0E6E" w:rsidRDefault="00AD0E6E" w:rsidP="00AD0E6E"/>
      <w:p w:rsidR="000331B9" w:rsidRPr="00AD0E6E" w:rsidRDefault="00AD0E6E" w:rsidP="00AD0E6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7F4E89C" wp14:editId="198C7866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523" name="Group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2971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0E6E" w:rsidRPr="00AD0E6E" w:rsidRDefault="00AD0E6E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outline/>
                                    <w:color w:val="000000"/>
                                    <w:sz w:val="24"/>
                                    <w:szCs w:val="24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D0E6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AD0E6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AD0E6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4763F9" w:rsidRPr="004763F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outline/>
                                    <w:noProof/>
                                    <w:color w:val="FFC000" w:themeColor="accent4"/>
                                    <w:sz w:val="24"/>
                                    <w:szCs w:val="24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3</w:t>
                                </w:r>
                                <w:r w:rsidRPr="00AD0E6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outline/>
                                    <w:noProof/>
                                    <w:color w:val="FFC000" w:themeColor="accent4"/>
                                    <w:sz w:val="24"/>
                                    <w:szCs w:val="24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523" o:spid="_x0000_s1037" style="position:absolute;margin-left:20.05pt;margin-top:0;width:71.2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PpZQQAAF0NAAAOAAAAZHJzL2Uyb0RvYy54bWy8V11zozYUfe9M/4OGd2LAMjZMyI6D7bQz&#10;aXenu+27DMIwBYlKODjb6X/vlYTwR7LbbbK7eXAk64N7zz33HHz95tDU6IEKWXGWOP6V5yDKMp5X&#10;bJc4v3/YuAsHyY6wnNSc0cR5pNJ5c/PjD9d9G9OAl7zOqUBwCZNx3yZO2XVtPJnIrKQNkVe8pQwW&#10;Cy4a0sFU7Ca5ID3c3tSTwPPCSc9F3gqeUSnh25VZdG70/UVBs+5tUUjaoTpxILZOfwr9uVWfk5tr&#10;Eu8EacsqG8IgL4iiIRWDh45XrUhH0F5UT65qqkxwyYvuKuPNhBdFlVGdA2TjexfZ3Am+b3Uuu7jf&#10;tSNMAO0FTi++Nvv14Z1AVZ44s2DqIEYaKJJ+LlJfADx9u4th151o37fvhMkRhvc8+1PC8uRyXc13&#10;ZjPa9r/wHC4k+45reA6FaNQVkDg66Co8jlWghw5l8GXkBdHcd1AGSz5McDiUKSuhluqYD5GqRR/7&#10;M1PBrFwPp30czMzZIIpCtTohsXmsDnUIzeSlJ2OKIxD4Egj8TYBARV21f0AeGpoBEpsbnuIhbYsL&#10;ZAsMVqgAOpq3IyDuwiAys2dO8Ah8aMHjqU+iAf0njxSTr6PY+5K0VDNXKvKMyEJpDMV+g84kbFdT&#10;oJmuYd/qnZZj0hAMMZ6WsI8uheB9SUkOgensoZgnB9REAj3/k3HhHNAACEekLLp4Nn8WJhK3QnZ3&#10;lDdIDRJHQOS6YOThXnaGX3aLorbkdZVvqrrWE7HbprVADwT0Z7bB0Xw5UPJsW81QD8RXULz0iqbq&#10;QEjrqkmchaf+DEUUZGuWa7p0pKrNGEhQM927BjbVAjLe8vwRIBTcqCSoOgxKLj46qAeFTBz5154I&#10;6qD6ZwZliHwMdEOdngB8AUzE6cr2dIWwDK5KnM5BZph2Rob3rah2JTzJtAHjSxCLotLIHqMaggWK&#10;mli/A1dDy1UVkCY0GnRAEy9lRg2zAxvUcCSr3vzhsQXlO+OqOfJ5rmpR+MmiMYjCk/62rJ2Hg1Dq&#10;co+9/YS0shNEoZxyxoC/XBiwP0FhxhV/NWe+AjPBxAYCfpaMJIakoKNUA6j0tHv+HXnRerFeYBcH&#10;4drF3mrlLjcpdsONP5+tpqs0Xfn/qKbxcVxWeU6ZCt06uY+/TMaGdwrjwaOXjzBMzm/XlgIhnkc6&#10;m4bYi4LQXS5Xcxfj1cK9vYVRmq4jPPVDPFunNlJZkpz3b7cy2wuavz5aoy+Gaxo9G6LGU0ulUsfT&#10;NlfCpZioO+rojN+tu0BtnzrB3PjsibCDnn4jJ8AemNH5W4TtKt+bgp8qzwwWsMtovH11sVr/ajvY&#10;6L/n7ODZRvAD7N0GkbsJF0CvDZ650dxbuJ4f3UahhyO82lh6mUa4rxj9CtT6MmPSlmNF6Mzb/qcx&#10;jX2swrc0tv+fo3N32B6gQkeruDAwZWPBHLzpOQ8b/Wv0LhgY34KB9aytHb7cs3SHwTu8zmT4vaF+&#10;JJzOYXz6q+jmXwAAAP//AwBQSwMEFAAGAAgAAAAhAICPMRbdAAAABQEAAA8AAABkcnMvZG93bnJl&#10;di54bWxMj8FOwzAMhu9Ie4fIk7ixdNUYW2k6AYIbaGLrgGPWeE1F45Qk68rbk3GBiyXr//X5c74a&#10;TMt6dL6xJGA6SYAhVVY1VAsot09XC2A+SFKytYQCvtHDqhhd5DJT9kSv2G9CzSKEfCYF6BC6jHNf&#10;aTTST2yHFLODdUaGuLqaKydPEW5anibJnBvZULygZYcPGqvPzdEISG92M//40a3vX3Zfb/3ze6ld&#10;XQpxOR7uboEFHMJfGc76UR2K6LS3R1KetQLiI+F3nrNZeg1sH8HL5Rx4kfP/9sUPAAAA//8DAFBL&#10;AQItABQABgAIAAAAIQC2gziS/gAAAOEBAAATAAAAAAAAAAAAAAAAAAAAAABbQ29udGVudF9UeXBl&#10;c10ueG1sUEsBAi0AFAAGAAgAAAAhADj9If/WAAAAlAEAAAsAAAAAAAAAAAAAAAAALwEAAF9yZWxz&#10;Ly5yZWxzUEsBAi0AFAAGAAgAAAAhAFCeY+llBAAAXQ0AAA4AAAAAAAAAAAAAAAAALgIAAGRycy9l&#10;Mm9Eb2MueG1sUEsBAi0AFAAGAAgAAAAhAICPMRbdAAAABQEAAA8AAAAAAAAAAAAAAAAAvwYAAGRy&#10;cy9kb3ducmV2LnhtbFBLBQYAAAAABAAEAPMAAADJBwAAAAA=&#10;" o:allowincell="f">
                  <v:group id="Group 524" o:spid="_x0000_s1038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        <v:rect id="Rectangle 525" o:spid="_x0000_s1039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40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        </v:group>
                  <v:rect id="Rectangle 527" o:spid="_x0000_s1041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        <v:textbox style="layout-flow:vertical;mso-layout-flow-alt:bottom-to-top" inset="0,0,0,0">
                      <w:txbxContent>
                        <w:p w:rsidR="00AD0E6E" w:rsidRPr="00AD0E6E" w:rsidRDefault="00AD0E6E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outline/>
                              <w:color w:val="000000"/>
                              <w:sz w:val="24"/>
                              <w:szCs w:val="2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AD0E6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D0E6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D0E6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63F9" w:rsidRPr="004763F9">
                            <w:rPr>
                              <w:rFonts w:ascii="Times New Roman" w:hAnsi="Times New Roman" w:cs="Times New Roman"/>
                              <w:b/>
                              <w:bCs/>
                              <w:outline/>
                              <w:noProof/>
                              <w:color w:val="FFC000" w:themeColor="accent4"/>
                              <w:sz w:val="24"/>
                              <w:szCs w:val="24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  <w:r w:rsidRPr="00AD0E6E">
                            <w:rPr>
                              <w:rFonts w:ascii="Times New Roman" w:hAnsi="Times New Roman" w:cs="Times New Roman"/>
                              <w:b/>
                              <w:bCs/>
                              <w:outline/>
                              <w:noProof/>
                              <w:color w:val="FFC000" w:themeColor="accent4"/>
                              <w:sz w:val="24"/>
                              <w:szCs w:val="24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48" w:rsidRDefault="00845648" w:rsidP="00F0102B">
      <w:pPr>
        <w:spacing w:after="0" w:line="240" w:lineRule="auto"/>
      </w:pPr>
      <w:r>
        <w:separator/>
      </w:r>
    </w:p>
  </w:footnote>
  <w:footnote w:type="continuationSeparator" w:id="0">
    <w:p w:rsidR="00845648" w:rsidRDefault="00845648" w:rsidP="00F0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91" w:rsidRDefault="00F0102B" w:rsidP="002554C8">
    <w:pPr>
      <w:pStyle w:val="Header"/>
      <w:ind w:left="1440" w:firstLine="2880"/>
      <w:jc w:val="right"/>
      <w:rPr>
        <w:rFonts w:ascii="Times New Roman" w:hAnsi="Times New Roman" w:cs="Times New Roman"/>
      </w:rPr>
    </w:pPr>
    <w:r w:rsidRPr="002611C2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8627685" wp14:editId="7469D429">
          <wp:simplePos x="0" y="0"/>
          <wp:positionH relativeFrom="column">
            <wp:posOffset>-389890</wp:posOffset>
          </wp:positionH>
          <wp:positionV relativeFrom="paragraph">
            <wp:posOffset>-132715</wp:posOffset>
          </wp:positionV>
          <wp:extent cx="1293871" cy="64869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alo-Thợ-_1_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6" t="39427" r="19496" b="39544"/>
                  <a:stretch/>
                </pic:blipFill>
                <pic:spPr bwMode="auto">
                  <a:xfrm>
                    <a:off x="0" y="0"/>
                    <a:ext cx="1293871" cy="648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491">
      <w:rPr>
        <w:rFonts w:ascii="Times New Roman" w:hAnsi="Times New Roman" w:cs="Times New Roman"/>
      </w:rPr>
      <w:t>Trung tâm ứng dụng Halo</w:t>
    </w:r>
    <w:r w:rsidR="008B3DE5">
      <w:rPr>
        <w:rFonts w:ascii="Times New Roman" w:hAnsi="Times New Roman" w:cs="Times New Roman"/>
      </w:rPr>
      <w:t xml:space="preserve"> Thợ</w:t>
    </w:r>
  </w:p>
  <w:p w:rsidR="00F0102B" w:rsidRPr="002611C2" w:rsidRDefault="002554C8" w:rsidP="002554C8">
    <w:pPr>
      <w:pStyle w:val="Header"/>
      <w:ind w:left="144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</w:t>
    </w:r>
    <w:r w:rsidR="00F0102B" w:rsidRPr="002611C2">
      <w:rPr>
        <w:rFonts w:ascii="Times New Roman" w:hAnsi="Times New Roman" w:cs="Times New Roman"/>
      </w:rPr>
      <w:t xml:space="preserve">Địa chỉ: </w:t>
    </w:r>
    <w:r w:rsidR="00E71491">
      <w:rPr>
        <w:rFonts w:ascii="Times New Roman" w:hAnsi="Times New Roman" w:cs="Times New Roman"/>
      </w:rPr>
      <w:t>Tầng 5</w:t>
    </w:r>
    <w:r w:rsidR="00CE2F50">
      <w:rPr>
        <w:rFonts w:ascii="Times New Roman" w:hAnsi="Times New Roman" w:cs="Times New Roman"/>
      </w:rPr>
      <w:t xml:space="preserve">, </w:t>
    </w:r>
    <w:r w:rsidR="00E71491">
      <w:rPr>
        <w:rFonts w:ascii="Times New Roman" w:hAnsi="Times New Roman" w:cs="Times New Roman"/>
      </w:rPr>
      <w:t>27A Hoàng Việt</w:t>
    </w:r>
    <w:r w:rsidR="00CE2F50">
      <w:rPr>
        <w:rFonts w:ascii="Times New Roman" w:hAnsi="Times New Roman" w:cs="Times New Roman"/>
      </w:rPr>
      <w:t xml:space="preserve">, phường </w:t>
    </w:r>
    <w:r w:rsidR="00E71491">
      <w:rPr>
        <w:rFonts w:ascii="Times New Roman" w:hAnsi="Times New Roman" w:cs="Times New Roman"/>
      </w:rPr>
      <w:t>4</w:t>
    </w:r>
    <w:r w:rsidR="00CE2F50">
      <w:rPr>
        <w:rFonts w:ascii="Times New Roman" w:hAnsi="Times New Roman" w:cs="Times New Roman"/>
      </w:rPr>
      <w:t>, quận Tân Bình, Tp HCM</w:t>
    </w:r>
  </w:p>
  <w:p w:rsidR="00F0102B" w:rsidRPr="002611C2" w:rsidRDefault="00F0102B" w:rsidP="002554C8">
    <w:pPr>
      <w:pStyle w:val="Header"/>
      <w:ind w:left="1440"/>
      <w:jc w:val="right"/>
      <w:rPr>
        <w:rFonts w:ascii="Times New Roman" w:hAnsi="Times New Roman" w:cs="Times New Roman"/>
      </w:rPr>
    </w:pPr>
    <w:r w:rsidRPr="002611C2">
      <w:rPr>
        <w:rFonts w:ascii="Times New Roman" w:hAnsi="Times New Roman" w:cs="Times New Roman"/>
      </w:rPr>
      <w:t>Điện thoạ</w:t>
    </w:r>
    <w:r w:rsidR="006E52AF">
      <w:rPr>
        <w:rFonts w:ascii="Times New Roman" w:hAnsi="Times New Roman" w:cs="Times New Roman"/>
      </w:rPr>
      <w:t>i: 089</w:t>
    </w:r>
    <w:r w:rsidR="00614590">
      <w:rPr>
        <w:rFonts w:ascii="Times New Roman" w:hAnsi="Times New Roman" w:cs="Times New Roman"/>
      </w:rPr>
      <w:t>6163836</w:t>
    </w:r>
    <w:r w:rsidR="002554C8">
      <w:rPr>
        <w:rFonts w:ascii="Times New Roman" w:hAnsi="Times New Roman" w:cs="Times New Roman"/>
      </w:rPr>
      <w:t xml:space="preserve">  </w:t>
    </w:r>
    <w:r w:rsidRPr="002611C2">
      <w:rPr>
        <w:rFonts w:ascii="Times New Roman" w:hAnsi="Times New Roman" w:cs="Times New Roman"/>
      </w:rPr>
      <w:t>Email:</w:t>
    </w:r>
    <w:r w:rsidR="00CE2F50">
      <w:rPr>
        <w:rFonts w:ascii="Times New Roman" w:hAnsi="Times New Roman" w:cs="Times New Roman"/>
      </w:rPr>
      <w:t xml:space="preserve"> info@icsp.vn or </w:t>
    </w:r>
    <w:r w:rsidR="002554C8">
      <w:rPr>
        <w:rFonts w:ascii="Times New Roman" w:hAnsi="Times New Roman" w:cs="Times New Roman"/>
      </w:rPr>
      <w:t>halotho8.22@gmail.com</w:t>
    </w:r>
  </w:p>
  <w:p w:rsidR="00F0102B" w:rsidRPr="000331B9" w:rsidRDefault="00F0102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75D"/>
    <w:multiLevelType w:val="hybridMultilevel"/>
    <w:tmpl w:val="14A6A128"/>
    <w:lvl w:ilvl="0" w:tplc="FAC2AD9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453AD"/>
    <w:multiLevelType w:val="hybridMultilevel"/>
    <w:tmpl w:val="ACF2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2B"/>
    <w:rsid w:val="000331B9"/>
    <w:rsid w:val="000B4577"/>
    <w:rsid w:val="000D12BE"/>
    <w:rsid w:val="000D6813"/>
    <w:rsid w:val="0018349E"/>
    <w:rsid w:val="0023265C"/>
    <w:rsid w:val="002554C8"/>
    <w:rsid w:val="002611C2"/>
    <w:rsid w:val="00271FF2"/>
    <w:rsid w:val="002A5FD0"/>
    <w:rsid w:val="002D177A"/>
    <w:rsid w:val="002E3B00"/>
    <w:rsid w:val="0030244B"/>
    <w:rsid w:val="00330257"/>
    <w:rsid w:val="003738AE"/>
    <w:rsid w:val="003740E6"/>
    <w:rsid w:val="003A6238"/>
    <w:rsid w:val="003F63D8"/>
    <w:rsid w:val="0040499C"/>
    <w:rsid w:val="004763F9"/>
    <w:rsid w:val="004C18D9"/>
    <w:rsid w:val="004C398F"/>
    <w:rsid w:val="004E6D7C"/>
    <w:rsid w:val="005B1221"/>
    <w:rsid w:val="005F1B45"/>
    <w:rsid w:val="00614590"/>
    <w:rsid w:val="0066668A"/>
    <w:rsid w:val="00695EBC"/>
    <w:rsid w:val="006B4813"/>
    <w:rsid w:val="006E52AF"/>
    <w:rsid w:val="006F7CED"/>
    <w:rsid w:val="007246BE"/>
    <w:rsid w:val="007758E7"/>
    <w:rsid w:val="007B7474"/>
    <w:rsid w:val="007D30AE"/>
    <w:rsid w:val="0082559E"/>
    <w:rsid w:val="00845648"/>
    <w:rsid w:val="00856139"/>
    <w:rsid w:val="008B3DE5"/>
    <w:rsid w:val="008D5536"/>
    <w:rsid w:val="008E752F"/>
    <w:rsid w:val="0092060A"/>
    <w:rsid w:val="009A1D4F"/>
    <w:rsid w:val="009A29F7"/>
    <w:rsid w:val="00A16AF5"/>
    <w:rsid w:val="00A17A10"/>
    <w:rsid w:val="00AA232C"/>
    <w:rsid w:val="00AB5C66"/>
    <w:rsid w:val="00AB7784"/>
    <w:rsid w:val="00AD0E6E"/>
    <w:rsid w:val="00AD79E1"/>
    <w:rsid w:val="00AF068C"/>
    <w:rsid w:val="00AF4E8C"/>
    <w:rsid w:val="00B4259B"/>
    <w:rsid w:val="00B83E1C"/>
    <w:rsid w:val="00BB481D"/>
    <w:rsid w:val="00BB64FA"/>
    <w:rsid w:val="00BB7338"/>
    <w:rsid w:val="00BC0E3B"/>
    <w:rsid w:val="00BC131E"/>
    <w:rsid w:val="00C01648"/>
    <w:rsid w:val="00C31436"/>
    <w:rsid w:val="00C42F59"/>
    <w:rsid w:val="00C550DD"/>
    <w:rsid w:val="00CE2F50"/>
    <w:rsid w:val="00CF2153"/>
    <w:rsid w:val="00D05331"/>
    <w:rsid w:val="00D4445B"/>
    <w:rsid w:val="00D5597A"/>
    <w:rsid w:val="00D919E5"/>
    <w:rsid w:val="00DC08BD"/>
    <w:rsid w:val="00E14D64"/>
    <w:rsid w:val="00E17FA4"/>
    <w:rsid w:val="00E2469D"/>
    <w:rsid w:val="00E34DAC"/>
    <w:rsid w:val="00E51F19"/>
    <w:rsid w:val="00E55F30"/>
    <w:rsid w:val="00E71491"/>
    <w:rsid w:val="00F0102B"/>
    <w:rsid w:val="00F9592F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C2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1C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2B"/>
  </w:style>
  <w:style w:type="paragraph" w:styleId="Footer">
    <w:name w:val="footer"/>
    <w:basedOn w:val="Normal"/>
    <w:link w:val="FooterChar"/>
    <w:uiPriority w:val="99"/>
    <w:unhideWhenUsed/>
    <w:rsid w:val="00F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2B"/>
  </w:style>
  <w:style w:type="character" w:customStyle="1" w:styleId="Heading1Char">
    <w:name w:val="Heading 1 Char"/>
    <w:basedOn w:val="DefaultParagraphFont"/>
    <w:link w:val="Heading1"/>
    <w:uiPriority w:val="9"/>
    <w:rsid w:val="002611C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1C2"/>
    <w:rPr>
      <w:rFonts w:ascii="Times New Roman" w:eastAsia="Times New Roman" w:hAnsi="Times New Roman" w:cs="Times New Roman"/>
      <w:b/>
      <w:bCs/>
      <w:iC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611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6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2F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8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D0E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0E6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C2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1C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2B"/>
  </w:style>
  <w:style w:type="paragraph" w:styleId="Footer">
    <w:name w:val="footer"/>
    <w:basedOn w:val="Normal"/>
    <w:link w:val="FooterChar"/>
    <w:uiPriority w:val="99"/>
    <w:unhideWhenUsed/>
    <w:rsid w:val="00F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2B"/>
  </w:style>
  <w:style w:type="character" w:customStyle="1" w:styleId="Heading1Char">
    <w:name w:val="Heading 1 Char"/>
    <w:basedOn w:val="DefaultParagraphFont"/>
    <w:link w:val="Heading1"/>
    <w:uiPriority w:val="9"/>
    <w:rsid w:val="002611C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1C2"/>
    <w:rPr>
      <w:rFonts w:ascii="Times New Roman" w:eastAsia="Times New Roman" w:hAnsi="Times New Roman" w:cs="Times New Roman"/>
      <w:b/>
      <w:bCs/>
      <w:iC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611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6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2F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8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D0E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0E6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2023-09-14T03:28:00Z</dcterms:created>
  <dcterms:modified xsi:type="dcterms:W3CDTF">2023-09-14T03:28:00Z</dcterms:modified>
</cp:coreProperties>
</file>